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E9E" w:rsidRDefault="005F7963">
      <w:bookmarkStart w:id="0" w:name="_GoBack"/>
      <w:r>
        <w:rPr>
          <w:noProof/>
        </w:rPr>
        <w:drawing>
          <wp:inline distT="0" distB="0" distL="0" distR="0" wp14:anchorId="746101B5" wp14:editId="26B37DE1">
            <wp:extent cx="6958940" cy="4298315"/>
            <wp:effectExtent l="57150" t="0" r="5207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B60E9E" w:rsidSect="00AD171F">
      <w:pgSz w:w="12240" w:h="15840"/>
      <w:pgMar w:top="1440" w:right="173" w:bottom="1440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63"/>
    <w:rsid w:val="0002054E"/>
    <w:rsid w:val="00084260"/>
    <w:rsid w:val="001B7E13"/>
    <w:rsid w:val="003342D7"/>
    <w:rsid w:val="003C6444"/>
    <w:rsid w:val="004465FC"/>
    <w:rsid w:val="00461E1E"/>
    <w:rsid w:val="005750D9"/>
    <w:rsid w:val="005F7963"/>
    <w:rsid w:val="006E1556"/>
    <w:rsid w:val="00792EE8"/>
    <w:rsid w:val="00844CD5"/>
    <w:rsid w:val="008F1F67"/>
    <w:rsid w:val="00992FA6"/>
    <w:rsid w:val="009E0529"/>
    <w:rsid w:val="00AD171F"/>
    <w:rsid w:val="00B60E9E"/>
    <w:rsid w:val="00E93AE9"/>
    <w:rsid w:val="00EC22E6"/>
    <w:rsid w:val="00FB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24E64-C013-49F6-968E-0F93EBB2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AF8B42-49D3-43D7-8ED1-7AB996B47361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66D2C55-766A-49D9-9DEF-ED7E90F81ECF}">
      <dgm:prSet phldrT="[Text]"/>
      <dgm:spPr/>
      <dgm:t>
        <a:bodyPr/>
        <a:lstStyle/>
        <a:p>
          <a:pPr algn="ctr"/>
          <a:r>
            <a:rPr lang="en-US" b="1"/>
            <a:t>Bavarian Climate Protection Policy</a:t>
          </a:r>
        </a:p>
      </dgm:t>
    </dgm:pt>
    <dgm:pt modelId="{D7DD2B06-950C-4D96-9D40-03C3EC4BCB44}" type="parTrans" cxnId="{08AAC7BF-A103-4F7B-8DCA-F8E7C5273659}">
      <dgm:prSet/>
      <dgm:spPr/>
      <dgm:t>
        <a:bodyPr/>
        <a:lstStyle/>
        <a:p>
          <a:pPr algn="ctr"/>
          <a:endParaRPr lang="en-US"/>
        </a:p>
      </dgm:t>
    </dgm:pt>
    <dgm:pt modelId="{9EBED00F-0B00-450A-B1F0-D37BD352E2AF}" type="sibTrans" cxnId="{08AAC7BF-A103-4F7B-8DCA-F8E7C5273659}">
      <dgm:prSet/>
      <dgm:spPr/>
      <dgm:t>
        <a:bodyPr/>
        <a:lstStyle/>
        <a:p>
          <a:pPr algn="ctr"/>
          <a:endParaRPr lang="en-US"/>
        </a:p>
      </dgm:t>
    </dgm:pt>
    <dgm:pt modelId="{3A874CD8-E67A-4ABE-A1DC-2076658E1CAC}">
      <dgm:prSet phldrT="[Text]"/>
      <dgm:spPr/>
      <dgm:t>
        <a:bodyPr/>
        <a:lstStyle/>
        <a:p>
          <a:pPr algn="ctr"/>
          <a:r>
            <a:rPr lang="en-US"/>
            <a:t>Reduction</a:t>
          </a:r>
        </a:p>
      </dgm:t>
    </dgm:pt>
    <dgm:pt modelId="{E6B4E515-7CEE-485B-B8A4-3D89F27B6F29}" type="parTrans" cxnId="{44977DD9-A5DA-4DCE-AF09-8FF2099CBFE7}">
      <dgm:prSet/>
      <dgm:spPr/>
      <dgm:t>
        <a:bodyPr/>
        <a:lstStyle/>
        <a:p>
          <a:pPr algn="ctr"/>
          <a:endParaRPr lang="en-US"/>
        </a:p>
      </dgm:t>
    </dgm:pt>
    <dgm:pt modelId="{F88CDC74-8D85-419C-84E2-9A37EF29E7FE}" type="sibTrans" cxnId="{44977DD9-A5DA-4DCE-AF09-8FF2099CBFE7}">
      <dgm:prSet/>
      <dgm:spPr/>
      <dgm:t>
        <a:bodyPr/>
        <a:lstStyle/>
        <a:p>
          <a:pPr algn="ctr"/>
          <a:endParaRPr lang="en-US"/>
        </a:p>
      </dgm:t>
    </dgm:pt>
    <dgm:pt modelId="{D7B04CE7-1873-4A61-BE2F-36872833A14E}">
      <dgm:prSet phldrT="[Text]"/>
      <dgm:spPr/>
      <dgm:t>
        <a:bodyPr/>
        <a:lstStyle/>
        <a:p>
          <a:pPr algn="ctr"/>
          <a:r>
            <a:rPr lang="en-US"/>
            <a:t>Hydro-Electric Power</a:t>
          </a:r>
        </a:p>
      </dgm:t>
    </dgm:pt>
    <dgm:pt modelId="{649F8F95-BAB4-47BF-A1C4-DEC2C882CCE7}" type="parTrans" cxnId="{9990EC7C-EFDD-4A5F-9A23-135623A98356}">
      <dgm:prSet/>
      <dgm:spPr/>
      <dgm:t>
        <a:bodyPr/>
        <a:lstStyle/>
        <a:p>
          <a:pPr algn="ctr"/>
          <a:endParaRPr lang="en-US"/>
        </a:p>
      </dgm:t>
    </dgm:pt>
    <dgm:pt modelId="{EB62A23E-EBA8-476D-B671-838AF3B80810}" type="sibTrans" cxnId="{9990EC7C-EFDD-4A5F-9A23-135623A98356}">
      <dgm:prSet/>
      <dgm:spPr/>
      <dgm:t>
        <a:bodyPr/>
        <a:lstStyle/>
        <a:p>
          <a:pPr algn="ctr"/>
          <a:endParaRPr lang="en-US"/>
        </a:p>
      </dgm:t>
    </dgm:pt>
    <dgm:pt modelId="{8A3C5171-0DB1-496E-AF89-06ABA932D2F3}">
      <dgm:prSet phldrT="[Text]"/>
      <dgm:spPr/>
      <dgm:t>
        <a:bodyPr/>
        <a:lstStyle/>
        <a:p>
          <a:pPr algn="ctr"/>
          <a:r>
            <a:rPr lang="en-US" b="1"/>
            <a:t>Geothermal Energy</a:t>
          </a:r>
          <a:endParaRPr lang="en-US"/>
        </a:p>
      </dgm:t>
    </dgm:pt>
    <dgm:pt modelId="{72F9B243-D9A9-4201-B4CB-92532DA6A9AD}" type="parTrans" cxnId="{E6297354-F5E9-4931-B545-F253C79C0A0B}">
      <dgm:prSet/>
      <dgm:spPr/>
      <dgm:t>
        <a:bodyPr/>
        <a:lstStyle/>
        <a:p>
          <a:pPr algn="ctr"/>
          <a:endParaRPr lang="en-US"/>
        </a:p>
      </dgm:t>
    </dgm:pt>
    <dgm:pt modelId="{FBFD7D91-0538-4A0E-844F-53F7CBB13BF4}" type="sibTrans" cxnId="{E6297354-F5E9-4931-B545-F253C79C0A0B}">
      <dgm:prSet/>
      <dgm:spPr/>
      <dgm:t>
        <a:bodyPr/>
        <a:lstStyle/>
        <a:p>
          <a:pPr algn="ctr"/>
          <a:endParaRPr lang="en-US"/>
        </a:p>
      </dgm:t>
    </dgm:pt>
    <dgm:pt modelId="{3B34732C-B4E6-49E0-A658-8FA7EC2BE7BA}">
      <dgm:prSet phldrT="[Text]"/>
      <dgm:spPr/>
      <dgm:t>
        <a:bodyPr/>
        <a:lstStyle/>
        <a:p>
          <a:pPr algn="ctr"/>
          <a:r>
            <a:rPr lang="en-US"/>
            <a:t>Adaptation</a:t>
          </a:r>
        </a:p>
      </dgm:t>
    </dgm:pt>
    <dgm:pt modelId="{6F8B3E1A-BDD4-44AE-A0E6-41CED28AE11F}" type="parTrans" cxnId="{0489C852-B93C-40C2-96BB-7BF32C37B899}">
      <dgm:prSet/>
      <dgm:spPr/>
      <dgm:t>
        <a:bodyPr/>
        <a:lstStyle/>
        <a:p>
          <a:pPr algn="ctr"/>
          <a:endParaRPr lang="en-US"/>
        </a:p>
      </dgm:t>
    </dgm:pt>
    <dgm:pt modelId="{C25B0688-E232-4066-8C02-5F213AE6DCA9}" type="sibTrans" cxnId="{0489C852-B93C-40C2-96BB-7BF32C37B899}">
      <dgm:prSet/>
      <dgm:spPr/>
      <dgm:t>
        <a:bodyPr/>
        <a:lstStyle/>
        <a:p>
          <a:pPr algn="ctr"/>
          <a:endParaRPr lang="en-US"/>
        </a:p>
      </dgm:t>
    </dgm:pt>
    <dgm:pt modelId="{C43DE51D-1111-42E3-882C-B4CAB1D91B98}">
      <dgm:prSet phldrT="[Text]"/>
      <dgm:spPr/>
      <dgm:t>
        <a:bodyPr/>
        <a:lstStyle/>
        <a:p>
          <a:pPr algn="ctr"/>
          <a:r>
            <a:rPr lang="en-US"/>
            <a:t>Water management</a:t>
          </a:r>
        </a:p>
      </dgm:t>
    </dgm:pt>
    <dgm:pt modelId="{70DB1780-A233-403C-9B03-14177F869482}" type="parTrans" cxnId="{6EB43A1B-6DAF-4EB1-81A4-A615D3645C89}">
      <dgm:prSet/>
      <dgm:spPr/>
      <dgm:t>
        <a:bodyPr/>
        <a:lstStyle/>
        <a:p>
          <a:pPr algn="ctr"/>
          <a:endParaRPr lang="en-US"/>
        </a:p>
      </dgm:t>
    </dgm:pt>
    <dgm:pt modelId="{38291098-D13A-4EC4-9206-22306601EF41}" type="sibTrans" cxnId="{6EB43A1B-6DAF-4EB1-81A4-A615D3645C89}">
      <dgm:prSet/>
      <dgm:spPr/>
      <dgm:t>
        <a:bodyPr/>
        <a:lstStyle/>
        <a:p>
          <a:pPr algn="ctr"/>
          <a:endParaRPr lang="en-US"/>
        </a:p>
      </dgm:t>
    </dgm:pt>
    <dgm:pt modelId="{9EBDAA42-631C-44B2-81F8-DD1A624102DD}">
      <dgm:prSet phldrT="[Text]"/>
      <dgm:spPr/>
      <dgm:t>
        <a:bodyPr/>
        <a:lstStyle/>
        <a:p>
          <a:pPr algn="ctr"/>
          <a:r>
            <a:rPr lang="en-US"/>
            <a:t>Renewable energies</a:t>
          </a:r>
        </a:p>
      </dgm:t>
    </dgm:pt>
    <dgm:pt modelId="{D2354CC2-3671-477E-81C9-2ABC2DD83528}" type="parTrans" cxnId="{099999CF-9D15-42D8-91B8-49E54AD89819}">
      <dgm:prSet/>
      <dgm:spPr/>
      <dgm:t>
        <a:bodyPr/>
        <a:lstStyle/>
        <a:p>
          <a:pPr algn="ctr"/>
          <a:endParaRPr lang="en-US"/>
        </a:p>
      </dgm:t>
    </dgm:pt>
    <dgm:pt modelId="{9D6AA462-97C4-428C-910E-0F2AD0CAE5C7}" type="sibTrans" cxnId="{099999CF-9D15-42D8-91B8-49E54AD89819}">
      <dgm:prSet/>
      <dgm:spPr/>
      <dgm:t>
        <a:bodyPr/>
        <a:lstStyle/>
        <a:p>
          <a:pPr algn="ctr"/>
          <a:endParaRPr lang="en-US"/>
        </a:p>
      </dgm:t>
    </dgm:pt>
    <dgm:pt modelId="{77F150E9-FFE8-4E5A-9B63-42F477177178}">
      <dgm:prSet phldrT="[Text]"/>
      <dgm:spPr/>
      <dgm:t>
        <a:bodyPr/>
        <a:lstStyle/>
        <a:p>
          <a:pPr algn="ctr"/>
          <a:r>
            <a:rPr lang="en-US"/>
            <a:t>Transport</a:t>
          </a:r>
        </a:p>
      </dgm:t>
    </dgm:pt>
    <dgm:pt modelId="{28B76264-2410-492E-A0AE-0812AF8F2C18}" type="parTrans" cxnId="{755D83C2-CAE4-4C2A-89AF-3DF7CD520560}">
      <dgm:prSet/>
      <dgm:spPr/>
      <dgm:t>
        <a:bodyPr/>
        <a:lstStyle/>
        <a:p>
          <a:pPr algn="ctr"/>
          <a:endParaRPr lang="en-US"/>
        </a:p>
      </dgm:t>
    </dgm:pt>
    <dgm:pt modelId="{D2382319-92F0-4DFB-BB8F-023B815FFD58}" type="sibTrans" cxnId="{755D83C2-CAE4-4C2A-89AF-3DF7CD520560}">
      <dgm:prSet/>
      <dgm:spPr/>
      <dgm:t>
        <a:bodyPr/>
        <a:lstStyle/>
        <a:p>
          <a:pPr algn="ctr"/>
          <a:endParaRPr lang="en-US"/>
        </a:p>
      </dgm:t>
    </dgm:pt>
    <dgm:pt modelId="{C55351C2-3849-4795-A8EF-ACC4535C16E3}">
      <dgm:prSet phldrT="[Text]"/>
      <dgm:spPr/>
      <dgm:t>
        <a:bodyPr/>
        <a:lstStyle/>
        <a:p>
          <a:pPr algn="ctr"/>
          <a:r>
            <a:rPr lang="en-US"/>
            <a:t>Agriculture and Forestry</a:t>
          </a:r>
        </a:p>
      </dgm:t>
    </dgm:pt>
    <dgm:pt modelId="{9A701F9B-DCDF-472D-ADC2-C596351F5FE9}" type="parTrans" cxnId="{855F8704-05F6-4D16-972B-ADB77C0557E0}">
      <dgm:prSet/>
      <dgm:spPr/>
      <dgm:t>
        <a:bodyPr/>
        <a:lstStyle/>
        <a:p>
          <a:pPr algn="ctr"/>
          <a:endParaRPr lang="en-US"/>
        </a:p>
      </dgm:t>
    </dgm:pt>
    <dgm:pt modelId="{78D763A1-2534-41BB-9E81-F9A2409158AD}" type="sibTrans" cxnId="{855F8704-05F6-4D16-972B-ADB77C0557E0}">
      <dgm:prSet/>
      <dgm:spPr/>
      <dgm:t>
        <a:bodyPr/>
        <a:lstStyle/>
        <a:p>
          <a:pPr algn="ctr"/>
          <a:endParaRPr lang="en-US"/>
        </a:p>
      </dgm:t>
    </dgm:pt>
    <dgm:pt modelId="{10CC7380-8328-47BC-AF95-62F646169066}">
      <dgm:prSet phldrT="[Text]"/>
      <dgm:spPr/>
      <dgm:t>
        <a:bodyPr/>
        <a:lstStyle/>
        <a:p>
          <a:pPr algn="ctr"/>
          <a:r>
            <a:rPr lang="en-US"/>
            <a:t>Business/Tourism</a:t>
          </a:r>
        </a:p>
      </dgm:t>
    </dgm:pt>
    <dgm:pt modelId="{FDA545CC-98AB-40B7-B02F-23D445E850F5}" type="parTrans" cxnId="{3A2E2EDE-861D-490B-91E7-54B587B199F9}">
      <dgm:prSet/>
      <dgm:spPr/>
      <dgm:t>
        <a:bodyPr/>
        <a:lstStyle/>
        <a:p>
          <a:pPr algn="ctr"/>
          <a:endParaRPr lang="en-US"/>
        </a:p>
      </dgm:t>
    </dgm:pt>
    <dgm:pt modelId="{EFFB2EFF-AD18-4436-B22C-B8E0FB963F8D}" type="sibTrans" cxnId="{3A2E2EDE-861D-490B-91E7-54B587B199F9}">
      <dgm:prSet/>
      <dgm:spPr/>
      <dgm:t>
        <a:bodyPr/>
        <a:lstStyle/>
        <a:p>
          <a:pPr algn="ctr"/>
          <a:endParaRPr lang="en-US"/>
        </a:p>
      </dgm:t>
    </dgm:pt>
    <dgm:pt modelId="{E20A445D-B533-41BF-8931-368E61E7B25F}">
      <dgm:prSet phldrT="[Text]"/>
      <dgm:spPr/>
      <dgm:t>
        <a:bodyPr/>
        <a:lstStyle/>
        <a:p>
          <a:pPr algn="ctr"/>
          <a:r>
            <a:rPr lang="en-US"/>
            <a:t>Sustainable Urban Development</a:t>
          </a:r>
        </a:p>
      </dgm:t>
    </dgm:pt>
    <dgm:pt modelId="{2F380916-9B90-40E0-B53E-7791AB828097}" type="parTrans" cxnId="{351A9774-86E7-4050-9ADD-DEA6E648272C}">
      <dgm:prSet/>
      <dgm:spPr/>
      <dgm:t>
        <a:bodyPr/>
        <a:lstStyle/>
        <a:p>
          <a:pPr algn="ctr"/>
          <a:endParaRPr lang="en-US"/>
        </a:p>
      </dgm:t>
    </dgm:pt>
    <dgm:pt modelId="{1D418B5D-AC4C-4B3E-AFDC-D1F4F3E794AA}" type="sibTrans" cxnId="{351A9774-86E7-4050-9ADD-DEA6E648272C}">
      <dgm:prSet/>
      <dgm:spPr/>
      <dgm:t>
        <a:bodyPr/>
        <a:lstStyle/>
        <a:p>
          <a:pPr algn="ctr"/>
          <a:endParaRPr lang="en-US"/>
        </a:p>
      </dgm:t>
    </dgm:pt>
    <dgm:pt modelId="{50DB2EB3-3C75-4E8B-A768-E4555A011765}">
      <dgm:prSet phldrT="[Text]"/>
      <dgm:spPr/>
      <dgm:t>
        <a:bodyPr/>
        <a:lstStyle/>
        <a:p>
          <a:pPr algn="ctr"/>
          <a:r>
            <a:rPr lang="en-US"/>
            <a:t>Nature Conservation</a:t>
          </a:r>
        </a:p>
      </dgm:t>
    </dgm:pt>
    <dgm:pt modelId="{EE056799-0323-4799-8CA1-99E0EB985DCF}" type="parTrans" cxnId="{562A3C69-B69B-43FA-A2A2-AD6B98D54DE0}">
      <dgm:prSet/>
      <dgm:spPr/>
      <dgm:t>
        <a:bodyPr/>
        <a:lstStyle/>
        <a:p>
          <a:pPr algn="ctr"/>
          <a:endParaRPr lang="en-US"/>
        </a:p>
      </dgm:t>
    </dgm:pt>
    <dgm:pt modelId="{71A2934B-4256-486E-8CC6-7095C410CDC6}" type="sibTrans" cxnId="{562A3C69-B69B-43FA-A2A2-AD6B98D54DE0}">
      <dgm:prSet/>
      <dgm:spPr/>
      <dgm:t>
        <a:bodyPr/>
        <a:lstStyle/>
        <a:p>
          <a:pPr algn="ctr"/>
          <a:endParaRPr lang="en-US"/>
        </a:p>
      </dgm:t>
    </dgm:pt>
    <dgm:pt modelId="{DA7552BB-4546-4216-B1FD-94B9963D505A}">
      <dgm:prSet phldrT="[Text]"/>
      <dgm:spPr/>
      <dgm:t>
        <a:bodyPr/>
        <a:lstStyle/>
        <a:p>
          <a:pPr algn="ctr"/>
          <a:r>
            <a:rPr lang="en-US"/>
            <a:t>Public Health</a:t>
          </a:r>
        </a:p>
      </dgm:t>
    </dgm:pt>
    <dgm:pt modelId="{05A93877-7E55-47C1-91DE-5DC1D97DB7B3}" type="parTrans" cxnId="{9178EE7A-C163-4E0F-A5BE-8EF1FA600B55}">
      <dgm:prSet/>
      <dgm:spPr/>
      <dgm:t>
        <a:bodyPr/>
        <a:lstStyle/>
        <a:p>
          <a:pPr algn="ctr"/>
          <a:endParaRPr lang="en-US"/>
        </a:p>
      </dgm:t>
    </dgm:pt>
    <dgm:pt modelId="{CA5970FC-54A7-4BF8-B10D-D91CAD6C540F}" type="sibTrans" cxnId="{9178EE7A-C163-4E0F-A5BE-8EF1FA600B55}">
      <dgm:prSet/>
      <dgm:spPr/>
      <dgm:t>
        <a:bodyPr/>
        <a:lstStyle/>
        <a:p>
          <a:pPr algn="ctr"/>
          <a:endParaRPr lang="en-US"/>
        </a:p>
      </dgm:t>
    </dgm:pt>
    <dgm:pt modelId="{A688283A-250D-475E-88A2-53BFECB1F703}">
      <dgm:prSet phldrT="[Text]"/>
      <dgm:spPr/>
      <dgm:t>
        <a:bodyPr/>
        <a:lstStyle/>
        <a:p>
          <a:pPr algn="ctr"/>
          <a:r>
            <a:rPr lang="en-US"/>
            <a:t>Soil Protection and Georisks</a:t>
          </a:r>
        </a:p>
      </dgm:t>
    </dgm:pt>
    <dgm:pt modelId="{7861A760-F15C-4732-A792-E459DA6FDFB4}" type="parTrans" cxnId="{F2599188-3A29-49EB-AE76-A8B68221811B}">
      <dgm:prSet/>
      <dgm:spPr/>
      <dgm:t>
        <a:bodyPr/>
        <a:lstStyle/>
        <a:p>
          <a:pPr algn="ctr"/>
          <a:endParaRPr lang="en-US"/>
        </a:p>
      </dgm:t>
    </dgm:pt>
    <dgm:pt modelId="{CC6F2F1D-451D-45AB-BD6E-834812B9AD6C}" type="sibTrans" cxnId="{F2599188-3A29-49EB-AE76-A8B68221811B}">
      <dgm:prSet/>
      <dgm:spPr/>
      <dgm:t>
        <a:bodyPr/>
        <a:lstStyle/>
        <a:p>
          <a:pPr algn="ctr"/>
          <a:endParaRPr lang="en-US"/>
        </a:p>
      </dgm:t>
    </dgm:pt>
    <dgm:pt modelId="{44E62FB9-1F86-49ED-AD2D-7D99FF32B617}">
      <dgm:prSet phldrT="[Text]"/>
      <dgm:spPr/>
      <dgm:t>
        <a:bodyPr/>
        <a:lstStyle/>
        <a:p>
          <a:pPr algn="ctr"/>
          <a:r>
            <a:rPr lang="en-US"/>
            <a:t>Drought and Dry Spells control</a:t>
          </a:r>
        </a:p>
      </dgm:t>
    </dgm:pt>
    <dgm:pt modelId="{97EDD22C-C319-4190-819E-7B4E3A92FED0}" type="parTrans" cxnId="{852786B6-5C8B-42F1-887A-3668578C395A}">
      <dgm:prSet/>
      <dgm:spPr/>
      <dgm:t>
        <a:bodyPr/>
        <a:lstStyle/>
        <a:p>
          <a:pPr algn="ctr"/>
          <a:endParaRPr lang="en-US"/>
        </a:p>
      </dgm:t>
    </dgm:pt>
    <dgm:pt modelId="{0D194969-4920-4056-AB06-41B8AF58A7FA}" type="sibTrans" cxnId="{852786B6-5C8B-42F1-887A-3668578C395A}">
      <dgm:prSet/>
      <dgm:spPr/>
      <dgm:t>
        <a:bodyPr/>
        <a:lstStyle/>
        <a:p>
          <a:pPr algn="ctr"/>
          <a:endParaRPr lang="en-US"/>
        </a:p>
      </dgm:t>
    </dgm:pt>
    <dgm:pt modelId="{C856866B-A655-44DA-9519-7CAEC6687EEE}">
      <dgm:prSet phldrT="[Text]"/>
      <dgm:spPr/>
      <dgm:t>
        <a:bodyPr/>
        <a:lstStyle/>
        <a:p>
          <a:pPr algn="ctr"/>
          <a:r>
            <a:rPr lang="en-US"/>
            <a:t>Flood control</a:t>
          </a:r>
        </a:p>
      </dgm:t>
    </dgm:pt>
    <dgm:pt modelId="{0B265BC0-ABBE-4EA7-ABE0-5EFC00DF060F}" type="parTrans" cxnId="{C97B1BCC-1264-40B5-AD09-21CABB86ABF6}">
      <dgm:prSet/>
      <dgm:spPr/>
      <dgm:t>
        <a:bodyPr/>
        <a:lstStyle/>
        <a:p>
          <a:pPr algn="ctr"/>
          <a:endParaRPr lang="en-US"/>
        </a:p>
      </dgm:t>
    </dgm:pt>
    <dgm:pt modelId="{344BA969-1A61-4C8A-AAE9-709BB4A4E63C}" type="sibTrans" cxnId="{C97B1BCC-1264-40B5-AD09-21CABB86ABF6}">
      <dgm:prSet/>
      <dgm:spPr/>
      <dgm:t>
        <a:bodyPr/>
        <a:lstStyle/>
        <a:p>
          <a:pPr algn="ctr"/>
          <a:endParaRPr lang="en-US"/>
        </a:p>
      </dgm:t>
    </dgm:pt>
    <dgm:pt modelId="{5BA0F214-BA66-4C0D-81A3-059A98A306A9}">
      <dgm:prSet phldrT="[Text]"/>
      <dgm:spPr/>
      <dgm:t>
        <a:bodyPr/>
        <a:lstStyle/>
        <a:p>
          <a:pPr algn="ctr"/>
          <a:r>
            <a:rPr lang="en-US"/>
            <a:t>Buildings</a:t>
          </a:r>
        </a:p>
      </dgm:t>
    </dgm:pt>
    <dgm:pt modelId="{AB496E01-5652-49AB-ADDB-7A3EA940410E}" type="parTrans" cxnId="{19DF63ED-BE98-4D15-9707-2895BEFFA280}">
      <dgm:prSet/>
      <dgm:spPr/>
      <dgm:t>
        <a:bodyPr/>
        <a:lstStyle/>
        <a:p>
          <a:pPr algn="ctr"/>
          <a:endParaRPr lang="en-US"/>
        </a:p>
      </dgm:t>
    </dgm:pt>
    <dgm:pt modelId="{8B269636-0FCE-4FAE-AC75-C2CD2053D10E}" type="sibTrans" cxnId="{19DF63ED-BE98-4D15-9707-2895BEFFA280}">
      <dgm:prSet/>
      <dgm:spPr/>
      <dgm:t>
        <a:bodyPr/>
        <a:lstStyle/>
        <a:p>
          <a:pPr algn="ctr"/>
          <a:endParaRPr lang="en-US"/>
        </a:p>
      </dgm:t>
    </dgm:pt>
    <dgm:pt modelId="{EE29B9B1-C6C8-4F21-8FB7-2EAD924FBE91}">
      <dgm:prSet phldrT="[Text]"/>
      <dgm:spPr/>
      <dgm:t>
        <a:bodyPr/>
        <a:lstStyle/>
        <a:p>
          <a:pPr algn="ctr"/>
          <a:r>
            <a:rPr lang="en-US"/>
            <a:t>Industry</a:t>
          </a:r>
        </a:p>
      </dgm:t>
    </dgm:pt>
    <dgm:pt modelId="{6ECBFCA8-A3D0-4A98-8F24-0B8E2B493305}" type="parTrans" cxnId="{FCBA1E0E-778A-494B-8C3A-9D673C82BF92}">
      <dgm:prSet/>
      <dgm:spPr/>
      <dgm:t>
        <a:bodyPr/>
        <a:lstStyle/>
        <a:p>
          <a:pPr algn="ctr"/>
          <a:endParaRPr lang="en-US"/>
        </a:p>
      </dgm:t>
    </dgm:pt>
    <dgm:pt modelId="{2B505785-D984-4FC9-AD83-8C1D56DB2CDD}" type="sibTrans" cxnId="{FCBA1E0E-778A-494B-8C3A-9D673C82BF92}">
      <dgm:prSet/>
      <dgm:spPr/>
      <dgm:t>
        <a:bodyPr/>
        <a:lstStyle/>
        <a:p>
          <a:pPr algn="ctr"/>
          <a:endParaRPr lang="en-US"/>
        </a:p>
      </dgm:t>
    </dgm:pt>
    <dgm:pt modelId="{270C7E3E-ACB7-4BD5-84FA-DDA260E5B77D}">
      <dgm:prSet phldrT="[Text]"/>
      <dgm:spPr/>
      <dgm:t>
        <a:bodyPr/>
        <a:lstStyle/>
        <a:p>
          <a:pPr algn="ctr"/>
          <a:r>
            <a:rPr lang="en-US"/>
            <a:t>Church</a:t>
          </a:r>
        </a:p>
      </dgm:t>
    </dgm:pt>
    <dgm:pt modelId="{F6886E13-4D84-47CF-B903-7F9833C0AF92}" type="parTrans" cxnId="{CBD8FE64-354A-4B0E-96F7-2BA3F2908AA6}">
      <dgm:prSet/>
      <dgm:spPr/>
      <dgm:t>
        <a:bodyPr/>
        <a:lstStyle/>
        <a:p>
          <a:pPr algn="ctr"/>
          <a:endParaRPr lang="en-US"/>
        </a:p>
      </dgm:t>
    </dgm:pt>
    <dgm:pt modelId="{81885EE5-D748-4608-8AAD-E8F61026F309}" type="sibTrans" cxnId="{CBD8FE64-354A-4B0E-96F7-2BA3F2908AA6}">
      <dgm:prSet/>
      <dgm:spPr/>
      <dgm:t>
        <a:bodyPr/>
        <a:lstStyle/>
        <a:p>
          <a:pPr algn="ctr"/>
          <a:endParaRPr lang="en-US"/>
        </a:p>
      </dgm:t>
    </dgm:pt>
    <dgm:pt modelId="{5B0C5FFA-90B1-49F4-84D8-99C518320D19}">
      <dgm:prSet phldrT="[Text]"/>
      <dgm:spPr/>
      <dgm:t>
        <a:bodyPr/>
        <a:lstStyle/>
        <a:p>
          <a:pPr algn="ctr"/>
          <a:r>
            <a:rPr lang="en-US"/>
            <a:t>State and Private Buildings</a:t>
          </a:r>
        </a:p>
      </dgm:t>
    </dgm:pt>
    <dgm:pt modelId="{969A8D61-FC36-4DAA-BE19-132675B2851F}" type="parTrans" cxnId="{0DF138D3-7A14-4BA9-A8F5-3030C4FF8BB5}">
      <dgm:prSet/>
      <dgm:spPr/>
      <dgm:t>
        <a:bodyPr/>
        <a:lstStyle/>
        <a:p>
          <a:pPr algn="ctr"/>
          <a:endParaRPr lang="en-US"/>
        </a:p>
      </dgm:t>
    </dgm:pt>
    <dgm:pt modelId="{414FFADD-1720-45E1-A036-1026F0979784}" type="sibTrans" cxnId="{0DF138D3-7A14-4BA9-A8F5-3030C4FF8BB5}">
      <dgm:prSet/>
      <dgm:spPr/>
      <dgm:t>
        <a:bodyPr/>
        <a:lstStyle/>
        <a:p>
          <a:pPr algn="ctr"/>
          <a:endParaRPr lang="en-US"/>
        </a:p>
      </dgm:t>
    </dgm:pt>
    <dgm:pt modelId="{956E5FFC-96C5-4744-AD0E-987F5088158A}">
      <dgm:prSet phldrT="[Text]"/>
      <dgm:spPr/>
      <dgm:t>
        <a:bodyPr/>
        <a:lstStyle/>
        <a:p>
          <a:pPr algn="ctr"/>
          <a:r>
            <a:rPr lang="en-US"/>
            <a:t>Social Infractures</a:t>
          </a:r>
        </a:p>
      </dgm:t>
    </dgm:pt>
    <dgm:pt modelId="{B10DF23A-D6EC-4F98-A147-6E598E7D3DE9}" type="parTrans" cxnId="{CEC4CA0C-FC18-4CAC-9A54-18679F926A4C}">
      <dgm:prSet/>
      <dgm:spPr/>
      <dgm:t>
        <a:bodyPr/>
        <a:lstStyle/>
        <a:p>
          <a:pPr algn="ctr"/>
          <a:endParaRPr lang="en-US"/>
        </a:p>
      </dgm:t>
    </dgm:pt>
    <dgm:pt modelId="{4227AD2E-93D3-443A-9E33-D8B086EF5369}" type="sibTrans" cxnId="{CEC4CA0C-FC18-4CAC-9A54-18679F926A4C}">
      <dgm:prSet/>
      <dgm:spPr/>
      <dgm:t>
        <a:bodyPr/>
        <a:lstStyle/>
        <a:p>
          <a:pPr algn="ctr"/>
          <a:endParaRPr lang="en-US"/>
        </a:p>
      </dgm:t>
    </dgm:pt>
    <dgm:pt modelId="{3FF0E6F6-BEA3-4599-9F55-2B57042D676D}">
      <dgm:prSet phldrT="[Text]"/>
      <dgm:spPr/>
      <dgm:t>
        <a:bodyPr/>
        <a:lstStyle/>
        <a:p>
          <a:pPr algn="ctr"/>
          <a:r>
            <a:rPr lang="en-US"/>
            <a:t>Public transport</a:t>
          </a:r>
        </a:p>
      </dgm:t>
    </dgm:pt>
    <dgm:pt modelId="{C9849637-0CBB-41BE-B8CE-5FA31584E5F0}" type="parTrans" cxnId="{E89B5382-2A34-415E-ABC9-C61027044E64}">
      <dgm:prSet/>
      <dgm:spPr/>
      <dgm:t>
        <a:bodyPr/>
        <a:lstStyle/>
        <a:p>
          <a:pPr algn="ctr"/>
          <a:endParaRPr lang="en-US"/>
        </a:p>
      </dgm:t>
    </dgm:pt>
    <dgm:pt modelId="{0DB00751-DE36-4A84-A318-DB20CF291DBE}" type="sibTrans" cxnId="{E89B5382-2A34-415E-ABC9-C61027044E64}">
      <dgm:prSet/>
      <dgm:spPr/>
      <dgm:t>
        <a:bodyPr/>
        <a:lstStyle/>
        <a:p>
          <a:pPr algn="ctr"/>
          <a:endParaRPr lang="en-US"/>
        </a:p>
      </dgm:t>
    </dgm:pt>
    <dgm:pt modelId="{DD375B2A-6F0F-41B1-8F10-3CDE6A773314}">
      <dgm:prSet phldrT="[Text]"/>
      <dgm:spPr/>
      <dgm:t>
        <a:bodyPr/>
        <a:lstStyle/>
        <a:p>
          <a:pPr algn="ctr"/>
          <a:r>
            <a:rPr lang="en-US"/>
            <a:t>Individual transport</a:t>
          </a:r>
        </a:p>
      </dgm:t>
    </dgm:pt>
    <dgm:pt modelId="{C4610C1E-A102-4199-82AC-51B4D14E0F3E}" type="parTrans" cxnId="{32F8B076-39F9-4973-958E-2BD78258667B}">
      <dgm:prSet/>
      <dgm:spPr/>
      <dgm:t>
        <a:bodyPr/>
        <a:lstStyle/>
        <a:p>
          <a:pPr algn="ctr"/>
          <a:endParaRPr lang="en-US"/>
        </a:p>
      </dgm:t>
    </dgm:pt>
    <dgm:pt modelId="{B84D7CEF-942C-43AA-A7EB-537A0FA205A5}" type="sibTrans" cxnId="{32F8B076-39F9-4973-958E-2BD78258667B}">
      <dgm:prSet/>
      <dgm:spPr/>
      <dgm:t>
        <a:bodyPr/>
        <a:lstStyle/>
        <a:p>
          <a:pPr algn="ctr"/>
          <a:endParaRPr lang="en-US"/>
        </a:p>
      </dgm:t>
    </dgm:pt>
    <dgm:pt modelId="{5C017382-CA93-4F62-A2DA-9C6337E44738}">
      <dgm:prSet phldrT="[Text]"/>
      <dgm:spPr/>
      <dgm:t>
        <a:bodyPr/>
        <a:lstStyle/>
        <a:p>
          <a:pPr algn="ctr"/>
          <a:r>
            <a:rPr lang="en-US" b="1"/>
            <a:t>Biomass thermal power plants</a:t>
          </a:r>
          <a:endParaRPr lang="en-US"/>
        </a:p>
      </dgm:t>
    </dgm:pt>
    <dgm:pt modelId="{08BBDBE3-8426-46D4-8BF6-AE53464AF54F}" type="parTrans" cxnId="{A1B30238-1B13-4190-9572-8DF9188EC412}">
      <dgm:prSet/>
      <dgm:spPr/>
      <dgm:t>
        <a:bodyPr/>
        <a:lstStyle/>
        <a:p>
          <a:pPr algn="ctr"/>
          <a:endParaRPr lang="en-US"/>
        </a:p>
      </dgm:t>
    </dgm:pt>
    <dgm:pt modelId="{BD0EB3C0-CC3F-4D4D-A04B-1746B1A433C4}" type="sibTrans" cxnId="{A1B30238-1B13-4190-9572-8DF9188EC412}">
      <dgm:prSet/>
      <dgm:spPr/>
      <dgm:t>
        <a:bodyPr/>
        <a:lstStyle/>
        <a:p>
          <a:pPr algn="ctr"/>
          <a:endParaRPr lang="en-US"/>
        </a:p>
      </dgm:t>
    </dgm:pt>
    <dgm:pt modelId="{FB40124B-A8AF-4547-AFE2-8AD070D9FB82}">
      <dgm:prSet phldrT="[Text]"/>
      <dgm:spPr/>
      <dgm:t>
        <a:bodyPr/>
        <a:lstStyle/>
        <a:p>
          <a:pPr algn="ctr"/>
          <a:r>
            <a:rPr lang="en-US" b="1"/>
            <a:t>Biomass local heating networks</a:t>
          </a:r>
          <a:endParaRPr lang="en-US"/>
        </a:p>
      </dgm:t>
    </dgm:pt>
    <dgm:pt modelId="{2956E52C-3DCB-48A9-9A78-0DC87D12D333}" type="parTrans" cxnId="{8194660A-8E80-49F7-999F-8DF907E55215}">
      <dgm:prSet/>
      <dgm:spPr/>
      <dgm:t>
        <a:bodyPr/>
        <a:lstStyle/>
        <a:p>
          <a:pPr algn="ctr"/>
          <a:endParaRPr lang="en-US"/>
        </a:p>
      </dgm:t>
    </dgm:pt>
    <dgm:pt modelId="{508CF89E-04FC-4DD8-A3F7-A0B4F7573EE6}" type="sibTrans" cxnId="{8194660A-8E80-49F7-999F-8DF907E55215}">
      <dgm:prSet/>
      <dgm:spPr/>
      <dgm:t>
        <a:bodyPr/>
        <a:lstStyle/>
        <a:p>
          <a:pPr algn="ctr"/>
          <a:endParaRPr lang="en-US"/>
        </a:p>
      </dgm:t>
    </dgm:pt>
    <dgm:pt modelId="{298ADAE6-A4D9-40E7-A8AB-053151DFCFA8}">
      <dgm:prSet phldrT="[Text]"/>
      <dgm:spPr/>
      <dgm:t>
        <a:bodyPr/>
        <a:lstStyle/>
        <a:p>
          <a:pPr algn="ctr"/>
          <a:r>
            <a:rPr lang="en-US" b="1"/>
            <a:t>Low-capacity heating systems</a:t>
          </a:r>
          <a:endParaRPr lang="en-US"/>
        </a:p>
      </dgm:t>
    </dgm:pt>
    <dgm:pt modelId="{AD61C9B6-F49E-4D27-8218-F9268067A48C}" type="parTrans" cxnId="{8B1FC35F-3494-4DDC-BC87-CAD421866264}">
      <dgm:prSet/>
      <dgm:spPr/>
      <dgm:t>
        <a:bodyPr/>
        <a:lstStyle/>
        <a:p>
          <a:pPr algn="ctr"/>
          <a:endParaRPr lang="en-US"/>
        </a:p>
      </dgm:t>
    </dgm:pt>
    <dgm:pt modelId="{FB8C6027-EF45-4B7E-A33D-EAFE7E9D3B2E}" type="sibTrans" cxnId="{8B1FC35F-3494-4DDC-BC87-CAD421866264}">
      <dgm:prSet/>
      <dgm:spPr/>
      <dgm:t>
        <a:bodyPr/>
        <a:lstStyle/>
        <a:p>
          <a:pPr algn="ctr"/>
          <a:endParaRPr lang="en-US"/>
        </a:p>
      </dgm:t>
    </dgm:pt>
    <dgm:pt modelId="{4CC73D58-16E2-4A0A-9779-011471F21BA6}">
      <dgm:prSet phldrT="[Text]"/>
      <dgm:spPr/>
      <dgm:t>
        <a:bodyPr/>
        <a:lstStyle/>
        <a:p>
          <a:pPr algn="ctr"/>
          <a:r>
            <a:rPr lang="en-US"/>
            <a:t>Gymnasiums</a:t>
          </a:r>
        </a:p>
      </dgm:t>
    </dgm:pt>
    <dgm:pt modelId="{AC617D16-0895-4C0C-A34D-93FC12DB45EE}" type="parTrans" cxnId="{513C937C-9318-4D9E-936B-208AAE9BC879}">
      <dgm:prSet/>
      <dgm:spPr/>
      <dgm:t>
        <a:bodyPr/>
        <a:lstStyle/>
        <a:p>
          <a:endParaRPr lang="en-US"/>
        </a:p>
      </dgm:t>
    </dgm:pt>
    <dgm:pt modelId="{74C49ECE-26EE-4FF6-98AC-A0D911BE88AC}" type="sibTrans" cxnId="{513C937C-9318-4D9E-936B-208AAE9BC879}">
      <dgm:prSet/>
      <dgm:spPr/>
      <dgm:t>
        <a:bodyPr/>
        <a:lstStyle/>
        <a:p>
          <a:endParaRPr lang="en-US"/>
        </a:p>
      </dgm:t>
    </dgm:pt>
    <dgm:pt modelId="{89746B3F-CEC2-4896-922D-EF9F3FE0B730}">
      <dgm:prSet phldrT="[Text]"/>
      <dgm:spPr/>
      <dgm:t>
        <a:bodyPr/>
        <a:lstStyle/>
        <a:p>
          <a:pPr algn="ctr"/>
          <a:r>
            <a:rPr lang="en-US"/>
            <a:t>Schools</a:t>
          </a:r>
        </a:p>
      </dgm:t>
    </dgm:pt>
    <dgm:pt modelId="{26149583-D9C3-493E-B468-778215B83249}" type="parTrans" cxnId="{C1113995-4000-4335-9FFB-C9CACB9EB4B2}">
      <dgm:prSet/>
      <dgm:spPr/>
      <dgm:t>
        <a:bodyPr/>
        <a:lstStyle/>
        <a:p>
          <a:endParaRPr lang="en-US"/>
        </a:p>
      </dgm:t>
    </dgm:pt>
    <dgm:pt modelId="{B06CCA6A-19AC-4EFD-AA70-25285954A480}" type="sibTrans" cxnId="{C1113995-4000-4335-9FFB-C9CACB9EB4B2}">
      <dgm:prSet/>
      <dgm:spPr/>
      <dgm:t>
        <a:bodyPr/>
        <a:lstStyle/>
        <a:p>
          <a:endParaRPr lang="en-US"/>
        </a:p>
      </dgm:t>
    </dgm:pt>
    <dgm:pt modelId="{A3884C81-2D34-4DD4-8E2B-C737C69CDA73}">
      <dgm:prSet phldrT="[Text]"/>
      <dgm:spPr/>
      <dgm:t>
        <a:bodyPr/>
        <a:lstStyle/>
        <a:p>
          <a:pPr algn="ctr"/>
          <a:r>
            <a:rPr lang="en-US"/>
            <a:t>Daycare</a:t>
          </a:r>
        </a:p>
      </dgm:t>
    </dgm:pt>
    <dgm:pt modelId="{5316BAF2-7AF5-422B-A964-53CA897DED44}" type="parTrans" cxnId="{D46453F2-8B84-4BA2-B5E1-262884307B76}">
      <dgm:prSet/>
      <dgm:spPr/>
      <dgm:t>
        <a:bodyPr/>
        <a:lstStyle/>
        <a:p>
          <a:endParaRPr lang="en-US"/>
        </a:p>
      </dgm:t>
    </dgm:pt>
    <dgm:pt modelId="{4FC9F09C-577F-4957-B62F-74343FB69E42}" type="sibTrans" cxnId="{D46453F2-8B84-4BA2-B5E1-262884307B76}">
      <dgm:prSet/>
      <dgm:spPr/>
      <dgm:t>
        <a:bodyPr/>
        <a:lstStyle/>
        <a:p>
          <a:endParaRPr lang="en-US"/>
        </a:p>
      </dgm:t>
    </dgm:pt>
    <dgm:pt modelId="{9DF6C1CA-DBAE-4816-9444-D1B6EEEB788E}">
      <dgm:prSet phldrT="[Text]"/>
      <dgm:spPr/>
      <dgm:t>
        <a:bodyPr/>
        <a:lstStyle/>
        <a:p>
          <a:pPr algn="ctr"/>
          <a:r>
            <a:rPr lang="en-US"/>
            <a:t>CO2 Reduction in SMEs</a:t>
          </a:r>
        </a:p>
      </dgm:t>
    </dgm:pt>
    <dgm:pt modelId="{1044519F-3CF3-46E0-82EA-C13C9013F05E}" type="parTrans" cxnId="{8BCAC3A6-D78C-4893-9F76-7212F7B63A34}">
      <dgm:prSet/>
      <dgm:spPr/>
      <dgm:t>
        <a:bodyPr/>
        <a:lstStyle/>
        <a:p>
          <a:endParaRPr lang="en-US"/>
        </a:p>
      </dgm:t>
    </dgm:pt>
    <dgm:pt modelId="{53C176BB-2008-4346-ADCB-BDC36122BE59}" type="sibTrans" cxnId="{8BCAC3A6-D78C-4893-9F76-7212F7B63A34}">
      <dgm:prSet/>
      <dgm:spPr/>
      <dgm:t>
        <a:bodyPr/>
        <a:lstStyle/>
        <a:p>
          <a:endParaRPr lang="en-US"/>
        </a:p>
      </dgm:t>
    </dgm:pt>
    <dgm:pt modelId="{397C8082-31B3-4837-BBAC-9861B55991ED}">
      <dgm:prSet phldrT="[Text]"/>
      <dgm:spPr/>
      <dgm:t>
        <a:bodyPr/>
        <a:lstStyle/>
        <a:p>
          <a:pPr algn="ctr"/>
          <a:r>
            <a:rPr lang="en-US"/>
            <a:t>Reduction and Absorption of Greenhouse-Gases in Other Sectors</a:t>
          </a:r>
        </a:p>
      </dgm:t>
    </dgm:pt>
    <dgm:pt modelId="{D9D44425-804D-4C3F-B979-72374269E16B}" type="parTrans" cxnId="{35A15F45-F535-4C69-8227-61A97872D3AF}">
      <dgm:prSet/>
      <dgm:spPr/>
      <dgm:t>
        <a:bodyPr/>
        <a:lstStyle/>
        <a:p>
          <a:endParaRPr lang="en-US"/>
        </a:p>
      </dgm:t>
    </dgm:pt>
    <dgm:pt modelId="{41C2FB35-F791-48B7-A09B-2511C30568AB}" type="sibTrans" cxnId="{35A15F45-F535-4C69-8227-61A97872D3AF}">
      <dgm:prSet/>
      <dgm:spPr/>
      <dgm:t>
        <a:bodyPr/>
        <a:lstStyle/>
        <a:p>
          <a:endParaRPr lang="en-US"/>
        </a:p>
      </dgm:t>
    </dgm:pt>
    <dgm:pt modelId="{F9D3623C-E822-455A-B0CE-EA3EFBECD78A}">
      <dgm:prSet phldrT="[Text]"/>
      <dgm:spPr/>
      <dgm:t>
        <a:bodyPr/>
        <a:lstStyle/>
        <a:p>
          <a:pPr algn="ctr"/>
          <a:r>
            <a:rPr lang="en-US"/>
            <a:t>Good road transport infrastructure</a:t>
          </a:r>
        </a:p>
      </dgm:t>
    </dgm:pt>
    <dgm:pt modelId="{9D9FEC20-381D-4FAC-8C63-2DC5EBE2EBB4}" type="parTrans" cxnId="{DBF7BEEA-9044-4EED-9992-15387C038C4F}">
      <dgm:prSet/>
      <dgm:spPr/>
      <dgm:t>
        <a:bodyPr/>
        <a:lstStyle/>
        <a:p>
          <a:endParaRPr lang="en-US"/>
        </a:p>
      </dgm:t>
    </dgm:pt>
    <dgm:pt modelId="{6F38CF71-FA03-435A-A5FD-367F6DC17EDC}" type="sibTrans" cxnId="{DBF7BEEA-9044-4EED-9992-15387C038C4F}">
      <dgm:prSet/>
      <dgm:spPr/>
      <dgm:t>
        <a:bodyPr/>
        <a:lstStyle/>
        <a:p>
          <a:endParaRPr lang="en-US"/>
        </a:p>
      </dgm:t>
    </dgm:pt>
    <dgm:pt modelId="{434DB5D9-9478-418D-AD63-DDDF48965831}">
      <dgm:prSet phldrT="[Text]"/>
      <dgm:spPr/>
      <dgm:t>
        <a:bodyPr/>
        <a:lstStyle/>
        <a:p>
          <a:pPr algn="ctr"/>
          <a:r>
            <a:rPr lang="en-US"/>
            <a:t>Reduce pollution from traffic</a:t>
          </a:r>
          <a:endParaRPr lang="en-US" baseline="-25000"/>
        </a:p>
      </dgm:t>
    </dgm:pt>
    <dgm:pt modelId="{9045B367-E6F8-4436-9F31-6270D66A2120}" type="parTrans" cxnId="{D9CBC30D-6D0A-4EF4-BB38-53EEC47475F9}">
      <dgm:prSet/>
      <dgm:spPr/>
      <dgm:t>
        <a:bodyPr/>
        <a:lstStyle/>
        <a:p>
          <a:endParaRPr lang="en-US"/>
        </a:p>
      </dgm:t>
    </dgm:pt>
    <dgm:pt modelId="{BAB53172-DC40-4123-AE51-7CE3E2C28BD1}" type="sibTrans" cxnId="{D9CBC30D-6D0A-4EF4-BB38-53EEC47475F9}">
      <dgm:prSet/>
      <dgm:spPr/>
      <dgm:t>
        <a:bodyPr/>
        <a:lstStyle/>
        <a:p>
          <a:endParaRPr lang="en-US"/>
        </a:p>
      </dgm:t>
    </dgm:pt>
    <dgm:pt modelId="{C44FDF4F-895B-4FAD-B4BB-E612DB5A3548}">
      <dgm:prSet phldrT="[Text]"/>
      <dgm:spPr/>
      <dgm:t>
        <a:bodyPr/>
        <a:lstStyle/>
        <a:p>
          <a:pPr algn="ctr"/>
          <a:r>
            <a:rPr lang="en-US"/>
            <a:t>Enhanced waste-heat recovery from biomass gas </a:t>
          </a:r>
        </a:p>
      </dgm:t>
    </dgm:pt>
    <dgm:pt modelId="{A12F9043-10B2-4683-8BAD-1C94849513E2}" type="parTrans" cxnId="{5D6C2251-0848-4F48-9716-9E7D9E5CA291}">
      <dgm:prSet/>
      <dgm:spPr/>
      <dgm:t>
        <a:bodyPr/>
        <a:lstStyle/>
        <a:p>
          <a:endParaRPr lang="en-US"/>
        </a:p>
      </dgm:t>
    </dgm:pt>
    <dgm:pt modelId="{57D8F9C8-3768-4AD6-BAFC-DCBA4E125CA3}" type="sibTrans" cxnId="{5D6C2251-0848-4F48-9716-9E7D9E5CA291}">
      <dgm:prSet/>
      <dgm:spPr/>
      <dgm:t>
        <a:bodyPr/>
        <a:lstStyle/>
        <a:p>
          <a:endParaRPr lang="en-US"/>
        </a:p>
      </dgm:t>
    </dgm:pt>
    <dgm:pt modelId="{0872320B-656F-46F1-B09C-9B02E294F97C}" type="pres">
      <dgm:prSet presAssocID="{33AF8B42-49D3-43D7-8ED1-7AB996B4736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EB243E8-DA81-4AB1-B4B7-7A90AB205FD4}" type="pres">
      <dgm:prSet presAssocID="{366D2C55-766A-49D9-9DEF-ED7E90F81ECF}" presName="hierRoot1" presStyleCnt="0">
        <dgm:presLayoutVars>
          <dgm:hierBranch val="init"/>
        </dgm:presLayoutVars>
      </dgm:prSet>
      <dgm:spPr/>
    </dgm:pt>
    <dgm:pt modelId="{1945BFB8-DB94-4F61-A8D5-F3C4F3FB538D}" type="pres">
      <dgm:prSet presAssocID="{366D2C55-766A-49D9-9DEF-ED7E90F81ECF}" presName="rootComposite1" presStyleCnt="0"/>
      <dgm:spPr/>
    </dgm:pt>
    <dgm:pt modelId="{F0529F0D-093F-4197-BE24-C384B5775DD3}" type="pres">
      <dgm:prSet presAssocID="{366D2C55-766A-49D9-9DEF-ED7E90F81ECF}" presName="rootText1" presStyleLbl="node0" presStyleIdx="0" presStyleCnt="1" custScaleX="258508" custScaleY="139920" custLinFactNeighborX="-2032" custLinFactNeighborY="-39994">
        <dgm:presLayoutVars>
          <dgm:chPref val="3"/>
        </dgm:presLayoutVars>
      </dgm:prSet>
      <dgm:spPr/>
    </dgm:pt>
    <dgm:pt modelId="{D1B039A6-7C9B-4A6B-916B-13D64851A8C3}" type="pres">
      <dgm:prSet presAssocID="{366D2C55-766A-49D9-9DEF-ED7E90F81ECF}" presName="rootConnector1" presStyleLbl="node1" presStyleIdx="0" presStyleCnt="0"/>
      <dgm:spPr/>
    </dgm:pt>
    <dgm:pt modelId="{473D33AD-DE75-4C19-8003-9534C8B2C71D}" type="pres">
      <dgm:prSet presAssocID="{366D2C55-766A-49D9-9DEF-ED7E90F81ECF}" presName="hierChild2" presStyleCnt="0"/>
      <dgm:spPr/>
    </dgm:pt>
    <dgm:pt modelId="{6013D850-2BD6-4BCB-AC5E-2FA6F512C710}" type="pres">
      <dgm:prSet presAssocID="{E6B4E515-7CEE-485B-B8A4-3D89F27B6F29}" presName="Name37" presStyleLbl="parChTrans1D2" presStyleIdx="0" presStyleCnt="2"/>
      <dgm:spPr/>
    </dgm:pt>
    <dgm:pt modelId="{BE5A0F66-594C-4F3E-B15E-C561C70441CC}" type="pres">
      <dgm:prSet presAssocID="{3A874CD8-E67A-4ABE-A1DC-2076658E1CAC}" presName="hierRoot2" presStyleCnt="0">
        <dgm:presLayoutVars>
          <dgm:hierBranch val="init"/>
        </dgm:presLayoutVars>
      </dgm:prSet>
      <dgm:spPr/>
    </dgm:pt>
    <dgm:pt modelId="{5B5BE481-43E5-422B-8164-B8C417A7E100}" type="pres">
      <dgm:prSet presAssocID="{3A874CD8-E67A-4ABE-A1DC-2076658E1CAC}" presName="rootComposite" presStyleCnt="0"/>
      <dgm:spPr/>
    </dgm:pt>
    <dgm:pt modelId="{D8954130-AABA-4E1A-A0A4-5EFC99FFA254}" type="pres">
      <dgm:prSet presAssocID="{3A874CD8-E67A-4ABE-A1DC-2076658E1CAC}" presName="rootText" presStyleLbl="node2" presStyleIdx="0" presStyleCnt="2" custLinFactNeighborY="-48389">
        <dgm:presLayoutVars>
          <dgm:chPref val="3"/>
        </dgm:presLayoutVars>
      </dgm:prSet>
      <dgm:spPr/>
    </dgm:pt>
    <dgm:pt modelId="{11BB14E2-A753-4783-8E44-832D6CCAFED0}" type="pres">
      <dgm:prSet presAssocID="{3A874CD8-E67A-4ABE-A1DC-2076658E1CAC}" presName="rootConnector" presStyleLbl="node2" presStyleIdx="0" presStyleCnt="2"/>
      <dgm:spPr/>
    </dgm:pt>
    <dgm:pt modelId="{547761B2-D47A-413E-AE8F-95F608613085}" type="pres">
      <dgm:prSet presAssocID="{3A874CD8-E67A-4ABE-A1DC-2076658E1CAC}" presName="hierChild4" presStyleCnt="0"/>
      <dgm:spPr/>
    </dgm:pt>
    <dgm:pt modelId="{808CEB9A-6482-47C1-A404-F2A0729C7B91}" type="pres">
      <dgm:prSet presAssocID="{649F8F95-BAB4-47BF-A1C4-DEC2C882CCE7}" presName="Name37" presStyleLbl="parChTrans1D3" presStyleIdx="0" presStyleCnt="14"/>
      <dgm:spPr/>
    </dgm:pt>
    <dgm:pt modelId="{13427DB7-6A7A-4F5A-89EF-19F1264FA6AC}" type="pres">
      <dgm:prSet presAssocID="{D7B04CE7-1873-4A61-BE2F-36872833A14E}" presName="hierRoot2" presStyleCnt="0">
        <dgm:presLayoutVars>
          <dgm:hierBranch val="init"/>
        </dgm:presLayoutVars>
      </dgm:prSet>
      <dgm:spPr/>
    </dgm:pt>
    <dgm:pt modelId="{82B523F7-5D49-417C-A0B0-EA39B38F9C4E}" type="pres">
      <dgm:prSet presAssocID="{D7B04CE7-1873-4A61-BE2F-36872833A14E}" presName="rootComposite" presStyleCnt="0"/>
      <dgm:spPr/>
    </dgm:pt>
    <dgm:pt modelId="{84432622-D15E-4F6B-B245-46D6F2479E8E}" type="pres">
      <dgm:prSet presAssocID="{D7B04CE7-1873-4A61-BE2F-36872833A14E}" presName="rootText" presStyleLbl="node3" presStyleIdx="0" presStyleCnt="14" custLinFactNeighborX="-49" custLinFactNeighborY="215">
        <dgm:presLayoutVars>
          <dgm:chPref val="3"/>
        </dgm:presLayoutVars>
      </dgm:prSet>
      <dgm:spPr/>
    </dgm:pt>
    <dgm:pt modelId="{4B35D997-5C1A-43AF-877E-842C8C2CC632}" type="pres">
      <dgm:prSet presAssocID="{D7B04CE7-1873-4A61-BE2F-36872833A14E}" presName="rootConnector" presStyleLbl="node3" presStyleIdx="0" presStyleCnt="14"/>
      <dgm:spPr/>
    </dgm:pt>
    <dgm:pt modelId="{49A01570-7AEF-4C50-98BD-1A768E7C0239}" type="pres">
      <dgm:prSet presAssocID="{D7B04CE7-1873-4A61-BE2F-36872833A14E}" presName="hierChild4" presStyleCnt="0"/>
      <dgm:spPr/>
    </dgm:pt>
    <dgm:pt modelId="{ED034C0C-0BAF-4275-B6F4-5E6C84CAC83A}" type="pres">
      <dgm:prSet presAssocID="{D7B04CE7-1873-4A61-BE2F-36872833A14E}" presName="hierChild5" presStyleCnt="0"/>
      <dgm:spPr/>
    </dgm:pt>
    <dgm:pt modelId="{ECB10DCE-928D-4983-B7EE-BB4B31CD3C5C}" type="pres">
      <dgm:prSet presAssocID="{72F9B243-D9A9-4201-B4CB-92532DA6A9AD}" presName="Name37" presStyleLbl="parChTrans1D3" presStyleIdx="1" presStyleCnt="14"/>
      <dgm:spPr/>
    </dgm:pt>
    <dgm:pt modelId="{E5480331-A8D2-414A-B556-9E8FDBB92B28}" type="pres">
      <dgm:prSet presAssocID="{8A3C5171-0DB1-496E-AF89-06ABA932D2F3}" presName="hierRoot2" presStyleCnt="0">
        <dgm:presLayoutVars>
          <dgm:hierBranch val="init"/>
        </dgm:presLayoutVars>
      </dgm:prSet>
      <dgm:spPr/>
    </dgm:pt>
    <dgm:pt modelId="{E15807E5-BF32-49FC-8035-D68F5732A135}" type="pres">
      <dgm:prSet presAssocID="{8A3C5171-0DB1-496E-AF89-06ABA932D2F3}" presName="rootComposite" presStyleCnt="0"/>
      <dgm:spPr/>
    </dgm:pt>
    <dgm:pt modelId="{9E3B7A9B-198F-486A-B46A-F663CDA0542A}" type="pres">
      <dgm:prSet presAssocID="{8A3C5171-0DB1-496E-AF89-06ABA932D2F3}" presName="rootText" presStyleLbl="node3" presStyleIdx="1" presStyleCnt="14">
        <dgm:presLayoutVars>
          <dgm:chPref val="3"/>
        </dgm:presLayoutVars>
      </dgm:prSet>
      <dgm:spPr/>
    </dgm:pt>
    <dgm:pt modelId="{01D4D53F-D1B5-4B87-816B-A8ADF54AE2C9}" type="pres">
      <dgm:prSet presAssocID="{8A3C5171-0DB1-496E-AF89-06ABA932D2F3}" presName="rootConnector" presStyleLbl="node3" presStyleIdx="1" presStyleCnt="14"/>
      <dgm:spPr/>
    </dgm:pt>
    <dgm:pt modelId="{C3A9122B-8D4E-479D-AFFB-386D9C1295BB}" type="pres">
      <dgm:prSet presAssocID="{8A3C5171-0DB1-496E-AF89-06ABA932D2F3}" presName="hierChild4" presStyleCnt="0"/>
      <dgm:spPr/>
    </dgm:pt>
    <dgm:pt modelId="{29AC08F8-9690-480D-B2BF-B5D7976591BD}" type="pres">
      <dgm:prSet presAssocID="{8A3C5171-0DB1-496E-AF89-06ABA932D2F3}" presName="hierChild5" presStyleCnt="0"/>
      <dgm:spPr/>
    </dgm:pt>
    <dgm:pt modelId="{2FF99517-5204-409C-8524-92707DE60A97}" type="pres">
      <dgm:prSet presAssocID="{9D9FEC20-381D-4FAC-8C63-2DC5EBE2EBB4}" presName="Name37" presStyleLbl="parChTrans1D3" presStyleIdx="2" presStyleCnt="14"/>
      <dgm:spPr/>
    </dgm:pt>
    <dgm:pt modelId="{F6BFC88C-3A47-41C1-8C13-3698B68C6ED1}" type="pres">
      <dgm:prSet presAssocID="{F9D3623C-E822-455A-B0CE-EA3EFBECD78A}" presName="hierRoot2" presStyleCnt="0">
        <dgm:presLayoutVars>
          <dgm:hierBranch val="init"/>
        </dgm:presLayoutVars>
      </dgm:prSet>
      <dgm:spPr/>
    </dgm:pt>
    <dgm:pt modelId="{FB920D3C-3D06-4E76-8FDA-60B3DA6E1F67}" type="pres">
      <dgm:prSet presAssocID="{F9D3623C-E822-455A-B0CE-EA3EFBECD78A}" presName="rootComposite" presStyleCnt="0"/>
      <dgm:spPr/>
    </dgm:pt>
    <dgm:pt modelId="{9F7F4569-2662-40DF-9850-0FCF7EAC2EA7}" type="pres">
      <dgm:prSet presAssocID="{F9D3623C-E822-455A-B0CE-EA3EFBECD78A}" presName="rootText" presStyleLbl="node3" presStyleIdx="2" presStyleCnt="14">
        <dgm:presLayoutVars>
          <dgm:chPref val="3"/>
        </dgm:presLayoutVars>
      </dgm:prSet>
      <dgm:spPr/>
    </dgm:pt>
    <dgm:pt modelId="{44EF0A9F-B199-40E6-9182-83E09DD4375F}" type="pres">
      <dgm:prSet presAssocID="{F9D3623C-E822-455A-B0CE-EA3EFBECD78A}" presName="rootConnector" presStyleLbl="node3" presStyleIdx="2" presStyleCnt="14"/>
      <dgm:spPr/>
    </dgm:pt>
    <dgm:pt modelId="{87300C16-E090-44D4-A1F5-7BA8C78F1B6C}" type="pres">
      <dgm:prSet presAssocID="{F9D3623C-E822-455A-B0CE-EA3EFBECD78A}" presName="hierChild4" presStyleCnt="0"/>
      <dgm:spPr/>
    </dgm:pt>
    <dgm:pt modelId="{65841A09-16F9-4F84-B3D1-BC24546BF194}" type="pres">
      <dgm:prSet presAssocID="{9045B367-E6F8-4436-9F31-6270D66A2120}" presName="Name37" presStyleLbl="parChTrans1D4" presStyleIdx="0" presStyleCnt="17"/>
      <dgm:spPr/>
    </dgm:pt>
    <dgm:pt modelId="{E6C573C1-1252-45DB-B196-93354B80951C}" type="pres">
      <dgm:prSet presAssocID="{434DB5D9-9478-418D-AD63-DDDF48965831}" presName="hierRoot2" presStyleCnt="0">
        <dgm:presLayoutVars>
          <dgm:hierBranch val="init"/>
        </dgm:presLayoutVars>
      </dgm:prSet>
      <dgm:spPr/>
    </dgm:pt>
    <dgm:pt modelId="{CDEDD4BE-EB65-4C0C-90FD-191C4FE0C428}" type="pres">
      <dgm:prSet presAssocID="{434DB5D9-9478-418D-AD63-DDDF48965831}" presName="rootComposite" presStyleCnt="0"/>
      <dgm:spPr/>
    </dgm:pt>
    <dgm:pt modelId="{C2748F3A-7570-4A01-AF57-ED01C9DDB7E2}" type="pres">
      <dgm:prSet presAssocID="{434DB5D9-9478-418D-AD63-DDDF48965831}" presName="rootText" presStyleLbl="node4" presStyleIdx="0" presStyleCnt="17">
        <dgm:presLayoutVars>
          <dgm:chPref val="3"/>
        </dgm:presLayoutVars>
      </dgm:prSet>
      <dgm:spPr/>
    </dgm:pt>
    <dgm:pt modelId="{712C422E-AD03-4586-9882-EED273443FEA}" type="pres">
      <dgm:prSet presAssocID="{434DB5D9-9478-418D-AD63-DDDF48965831}" presName="rootConnector" presStyleLbl="node4" presStyleIdx="0" presStyleCnt="17"/>
      <dgm:spPr/>
    </dgm:pt>
    <dgm:pt modelId="{4282CAEA-41A2-4E5E-9FAB-D713F9A4100E}" type="pres">
      <dgm:prSet presAssocID="{434DB5D9-9478-418D-AD63-DDDF48965831}" presName="hierChild4" presStyleCnt="0"/>
      <dgm:spPr/>
    </dgm:pt>
    <dgm:pt modelId="{55B6F509-5ECA-45DB-B510-62F78B892E80}" type="pres">
      <dgm:prSet presAssocID="{434DB5D9-9478-418D-AD63-DDDF48965831}" presName="hierChild5" presStyleCnt="0"/>
      <dgm:spPr/>
    </dgm:pt>
    <dgm:pt modelId="{E3E9F4C6-4A79-47A6-9B34-30A8CBCD28D8}" type="pres">
      <dgm:prSet presAssocID="{F9D3623C-E822-455A-B0CE-EA3EFBECD78A}" presName="hierChild5" presStyleCnt="0"/>
      <dgm:spPr/>
    </dgm:pt>
    <dgm:pt modelId="{E0C29ECF-E670-4263-8481-5C8E6A55F203}" type="pres">
      <dgm:prSet presAssocID="{D2354CC2-3671-477E-81C9-2ABC2DD83528}" presName="Name37" presStyleLbl="parChTrans1D3" presStyleIdx="3" presStyleCnt="14"/>
      <dgm:spPr/>
    </dgm:pt>
    <dgm:pt modelId="{5570490F-E741-46C7-9397-1017FF03D35F}" type="pres">
      <dgm:prSet presAssocID="{9EBDAA42-631C-44B2-81F8-DD1A624102DD}" presName="hierRoot2" presStyleCnt="0">
        <dgm:presLayoutVars>
          <dgm:hierBranch val="init"/>
        </dgm:presLayoutVars>
      </dgm:prSet>
      <dgm:spPr/>
    </dgm:pt>
    <dgm:pt modelId="{47308D39-836A-49A7-8ED6-72B81574FEAE}" type="pres">
      <dgm:prSet presAssocID="{9EBDAA42-631C-44B2-81F8-DD1A624102DD}" presName="rootComposite" presStyleCnt="0"/>
      <dgm:spPr/>
    </dgm:pt>
    <dgm:pt modelId="{82B0C70D-CD4C-4935-81E8-0B1C0F4D04A0}" type="pres">
      <dgm:prSet presAssocID="{9EBDAA42-631C-44B2-81F8-DD1A624102DD}" presName="rootText" presStyleLbl="node3" presStyleIdx="3" presStyleCnt="14">
        <dgm:presLayoutVars>
          <dgm:chPref val="3"/>
        </dgm:presLayoutVars>
      </dgm:prSet>
      <dgm:spPr/>
    </dgm:pt>
    <dgm:pt modelId="{24F27B8A-E312-4C57-ADF6-213F32D2EA74}" type="pres">
      <dgm:prSet presAssocID="{9EBDAA42-631C-44B2-81F8-DD1A624102DD}" presName="rootConnector" presStyleLbl="node3" presStyleIdx="3" presStyleCnt="14"/>
      <dgm:spPr/>
    </dgm:pt>
    <dgm:pt modelId="{1A0B8CC8-AD21-40EF-B34F-5B9FFC518AC9}" type="pres">
      <dgm:prSet presAssocID="{9EBDAA42-631C-44B2-81F8-DD1A624102DD}" presName="hierChild4" presStyleCnt="0"/>
      <dgm:spPr/>
    </dgm:pt>
    <dgm:pt modelId="{FAD035E4-9AFB-4C6C-A28E-06D4F785CCAB}" type="pres">
      <dgm:prSet presAssocID="{A12F9043-10B2-4683-8BAD-1C94849513E2}" presName="Name37" presStyleLbl="parChTrans1D4" presStyleIdx="1" presStyleCnt="17"/>
      <dgm:spPr/>
    </dgm:pt>
    <dgm:pt modelId="{6CE2AA9D-33F5-4CE5-AE21-C5EA8AFB3BAC}" type="pres">
      <dgm:prSet presAssocID="{C44FDF4F-895B-4FAD-B4BB-E612DB5A3548}" presName="hierRoot2" presStyleCnt="0">
        <dgm:presLayoutVars>
          <dgm:hierBranch val="init"/>
        </dgm:presLayoutVars>
      </dgm:prSet>
      <dgm:spPr/>
    </dgm:pt>
    <dgm:pt modelId="{015047B6-0E20-48A4-8B53-82FFBC3DA67A}" type="pres">
      <dgm:prSet presAssocID="{C44FDF4F-895B-4FAD-B4BB-E612DB5A3548}" presName="rootComposite" presStyleCnt="0"/>
      <dgm:spPr/>
    </dgm:pt>
    <dgm:pt modelId="{48E8CAE4-0891-4EE0-9F8F-6422F807382B}" type="pres">
      <dgm:prSet presAssocID="{C44FDF4F-895B-4FAD-B4BB-E612DB5A3548}" presName="rootText" presStyleLbl="node4" presStyleIdx="1" presStyleCnt="17">
        <dgm:presLayoutVars>
          <dgm:chPref val="3"/>
        </dgm:presLayoutVars>
      </dgm:prSet>
      <dgm:spPr/>
    </dgm:pt>
    <dgm:pt modelId="{4B49B982-0467-47FA-BDCC-597FE1C08829}" type="pres">
      <dgm:prSet presAssocID="{C44FDF4F-895B-4FAD-B4BB-E612DB5A3548}" presName="rootConnector" presStyleLbl="node4" presStyleIdx="1" presStyleCnt="17"/>
      <dgm:spPr/>
    </dgm:pt>
    <dgm:pt modelId="{B7BD14EB-1D39-4D47-AB41-DE4287CCDDF6}" type="pres">
      <dgm:prSet presAssocID="{C44FDF4F-895B-4FAD-B4BB-E612DB5A3548}" presName="hierChild4" presStyleCnt="0"/>
      <dgm:spPr/>
    </dgm:pt>
    <dgm:pt modelId="{819F01AF-B657-44A6-9799-96E8BFEC5A44}" type="pres">
      <dgm:prSet presAssocID="{08BBDBE3-8426-46D4-8BF6-AE53464AF54F}" presName="Name37" presStyleLbl="parChTrans1D4" presStyleIdx="2" presStyleCnt="17"/>
      <dgm:spPr/>
    </dgm:pt>
    <dgm:pt modelId="{308ECFFC-9AB9-46AC-BFDE-385736A2AEAE}" type="pres">
      <dgm:prSet presAssocID="{5C017382-CA93-4F62-A2DA-9C6337E44738}" presName="hierRoot2" presStyleCnt="0">
        <dgm:presLayoutVars>
          <dgm:hierBranch val="init"/>
        </dgm:presLayoutVars>
      </dgm:prSet>
      <dgm:spPr/>
    </dgm:pt>
    <dgm:pt modelId="{F9AE2E5A-016F-4453-8735-88317326BEAE}" type="pres">
      <dgm:prSet presAssocID="{5C017382-CA93-4F62-A2DA-9C6337E44738}" presName="rootComposite" presStyleCnt="0"/>
      <dgm:spPr/>
    </dgm:pt>
    <dgm:pt modelId="{03D011D2-466B-4AFC-9D8F-0527D50A6387}" type="pres">
      <dgm:prSet presAssocID="{5C017382-CA93-4F62-A2DA-9C6337E44738}" presName="rootText" presStyleLbl="node4" presStyleIdx="2" presStyleCnt="17">
        <dgm:presLayoutVars>
          <dgm:chPref val="3"/>
        </dgm:presLayoutVars>
      </dgm:prSet>
      <dgm:spPr/>
    </dgm:pt>
    <dgm:pt modelId="{F55A282D-7EEE-44DD-A7FA-F82B1AA098A6}" type="pres">
      <dgm:prSet presAssocID="{5C017382-CA93-4F62-A2DA-9C6337E44738}" presName="rootConnector" presStyleLbl="node4" presStyleIdx="2" presStyleCnt="17"/>
      <dgm:spPr/>
    </dgm:pt>
    <dgm:pt modelId="{A906E1E2-7B7C-40B9-8D8F-C37C80EC9684}" type="pres">
      <dgm:prSet presAssocID="{5C017382-CA93-4F62-A2DA-9C6337E44738}" presName="hierChild4" presStyleCnt="0"/>
      <dgm:spPr/>
    </dgm:pt>
    <dgm:pt modelId="{644B671A-174B-40BC-8334-B67A469FCBD1}" type="pres">
      <dgm:prSet presAssocID="{5C017382-CA93-4F62-A2DA-9C6337E44738}" presName="hierChild5" presStyleCnt="0"/>
      <dgm:spPr/>
    </dgm:pt>
    <dgm:pt modelId="{D3C105C1-2BA9-4EEE-B2D0-0F42CB0CC28B}" type="pres">
      <dgm:prSet presAssocID="{2956E52C-3DCB-48A9-9A78-0DC87D12D333}" presName="Name37" presStyleLbl="parChTrans1D4" presStyleIdx="3" presStyleCnt="17"/>
      <dgm:spPr/>
    </dgm:pt>
    <dgm:pt modelId="{3AD04570-E27B-478D-9990-9AF1EA7690AC}" type="pres">
      <dgm:prSet presAssocID="{FB40124B-A8AF-4547-AFE2-8AD070D9FB82}" presName="hierRoot2" presStyleCnt="0">
        <dgm:presLayoutVars>
          <dgm:hierBranch val="init"/>
        </dgm:presLayoutVars>
      </dgm:prSet>
      <dgm:spPr/>
    </dgm:pt>
    <dgm:pt modelId="{A2429D2A-2BF7-4482-BB09-6B364A7E6A99}" type="pres">
      <dgm:prSet presAssocID="{FB40124B-A8AF-4547-AFE2-8AD070D9FB82}" presName="rootComposite" presStyleCnt="0"/>
      <dgm:spPr/>
    </dgm:pt>
    <dgm:pt modelId="{6CACFDD7-1ED5-4DB7-B197-C75DBE504276}" type="pres">
      <dgm:prSet presAssocID="{FB40124B-A8AF-4547-AFE2-8AD070D9FB82}" presName="rootText" presStyleLbl="node4" presStyleIdx="3" presStyleCnt="17">
        <dgm:presLayoutVars>
          <dgm:chPref val="3"/>
        </dgm:presLayoutVars>
      </dgm:prSet>
      <dgm:spPr/>
    </dgm:pt>
    <dgm:pt modelId="{334B17D3-BAB9-464B-BD3E-C0C29EE6BC8F}" type="pres">
      <dgm:prSet presAssocID="{FB40124B-A8AF-4547-AFE2-8AD070D9FB82}" presName="rootConnector" presStyleLbl="node4" presStyleIdx="3" presStyleCnt="17"/>
      <dgm:spPr/>
    </dgm:pt>
    <dgm:pt modelId="{9659E919-B020-4568-867D-B57C6AA59F5A}" type="pres">
      <dgm:prSet presAssocID="{FB40124B-A8AF-4547-AFE2-8AD070D9FB82}" presName="hierChild4" presStyleCnt="0"/>
      <dgm:spPr/>
    </dgm:pt>
    <dgm:pt modelId="{C23D0027-DE75-4C7D-8153-7A8C4F71BCAD}" type="pres">
      <dgm:prSet presAssocID="{FB40124B-A8AF-4547-AFE2-8AD070D9FB82}" presName="hierChild5" presStyleCnt="0"/>
      <dgm:spPr/>
    </dgm:pt>
    <dgm:pt modelId="{2333D156-CFA9-49AF-B8C7-E68CB0E9519F}" type="pres">
      <dgm:prSet presAssocID="{AD61C9B6-F49E-4D27-8218-F9268067A48C}" presName="Name37" presStyleLbl="parChTrans1D4" presStyleIdx="4" presStyleCnt="17"/>
      <dgm:spPr/>
    </dgm:pt>
    <dgm:pt modelId="{4D29D819-E0DD-4A20-8439-EDA17A36CAC0}" type="pres">
      <dgm:prSet presAssocID="{298ADAE6-A4D9-40E7-A8AB-053151DFCFA8}" presName="hierRoot2" presStyleCnt="0">
        <dgm:presLayoutVars>
          <dgm:hierBranch val="init"/>
        </dgm:presLayoutVars>
      </dgm:prSet>
      <dgm:spPr/>
    </dgm:pt>
    <dgm:pt modelId="{24450462-F625-4635-82DC-3AE8A490B136}" type="pres">
      <dgm:prSet presAssocID="{298ADAE6-A4D9-40E7-A8AB-053151DFCFA8}" presName="rootComposite" presStyleCnt="0"/>
      <dgm:spPr/>
    </dgm:pt>
    <dgm:pt modelId="{A5867EE0-DC98-4610-BF3B-80811E9E4DC3}" type="pres">
      <dgm:prSet presAssocID="{298ADAE6-A4D9-40E7-A8AB-053151DFCFA8}" presName="rootText" presStyleLbl="node4" presStyleIdx="4" presStyleCnt="17">
        <dgm:presLayoutVars>
          <dgm:chPref val="3"/>
        </dgm:presLayoutVars>
      </dgm:prSet>
      <dgm:spPr/>
    </dgm:pt>
    <dgm:pt modelId="{017895A5-0F98-41D3-8310-BCFAC6DC76CE}" type="pres">
      <dgm:prSet presAssocID="{298ADAE6-A4D9-40E7-A8AB-053151DFCFA8}" presName="rootConnector" presStyleLbl="node4" presStyleIdx="4" presStyleCnt="17"/>
      <dgm:spPr/>
    </dgm:pt>
    <dgm:pt modelId="{B8AF8979-A8D2-454C-BC14-F914AD2001BE}" type="pres">
      <dgm:prSet presAssocID="{298ADAE6-A4D9-40E7-A8AB-053151DFCFA8}" presName="hierChild4" presStyleCnt="0"/>
      <dgm:spPr/>
    </dgm:pt>
    <dgm:pt modelId="{DA70DDE0-A46D-4154-ACF6-D96610F8ACBB}" type="pres">
      <dgm:prSet presAssocID="{298ADAE6-A4D9-40E7-A8AB-053151DFCFA8}" presName="hierChild5" presStyleCnt="0"/>
      <dgm:spPr/>
    </dgm:pt>
    <dgm:pt modelId="{DEB7DC5B-170F-41CE-9990-FAB381745375}" type="pres">
      <dgm:prSet presAssocID="{C44FDF4F-895B-4FAD-B4BB-E612DB5A3548}" presName="hierChild5" presStyleCnt="0"/>
      <dgm:spPr/>
    </dgm:pt>
    <dgm:pt modelId="{0E1BA931-8330-4AAE-8C97-C9DC199E0F59}" type="pres">
      <dgm:prSet presAssocID="{9EBDAA42-631C-44B2-81F8-DD1A624102DD}" presName="hierChild5" presStyleCnt="0"/>
      <dgm:spPr/>
    </dgm:pt>
    <dgm:pt modelId="{D9E9413B-06B3-4DD7-A436-4A8B47A58AEC}" type="pres">
      <dgm:prSet presAssocID="{28B76264-2410-492E-A0AE-0812AF8F2C18}" presName="Name37" presStyleLbl="parChTrans1D3" presStyleIdx="4" presStyleCnt="14"/>
      <dgm:spPr/>
    </dgm:pt>
    <dgm:pt modelId="{427A1F94-D7AF-4EBA-9A45-BFD50F7BBC5E}" type="pres">
      <dgm:prSet presAssocID="{77F150E9-FFE8-4E5A-9B63-42F477177178}" presName="hierRoot2" presStyleCnt="0">
        <dgm:presLayoutVars>
          <dgm:hierBranch val="init"/>
        </dgm:presLayoutVars>
      </dgm:prSet>
      <dgm:spPr/>
    </dgm:pt>
    <dgm:pt modelId="{BBAE95A5-2B8F-4041-8246-D5F681EF3606}" type="pres">
      <dgm:prSet presAssocID="{77F150E9-FFE8-4E5A-9B63-42F477177178}" presName="rootComposite" presStyleCnt="0"/>
      <dgm:spPr/>
    </dgm:pt>
    <dgm:pt modelId="{52867565-91EA-4EBA-A9C5-4CBD2859D18A}" type="pres">
      <dgm:prSet presAssocID="{77F150E9-FFE8-4E5A-9B63-42F477177178}" presName="rootText" presStyleLbl="node3" presStyleIdx="4" presStyleCnt="14">
        <dgm:presLayoutVars>
          <dgm:chPref val="3"/>
        </dgm:presLayoutVars>
      </dgm:prSet>
      <dgm:spPr/>
    </dgm:pt>
    <dgm:pt modelId="{3CEDA329-6825-479D-AF45-F0BA264ED104}" type="pres">
      <dgm:prSet presAssocID="{77F150E9-FFE8-4E5A-9B63-42F477177178}" presName="rootConnector" presStyleLbl="node3" presStyleIdx="4" presStyleCnt="14"/>
      <dgm:spPr/>
    </dgm:pt>
    <dgm:pt modelId="{6CAF93BF-8B32-4137-A7D0-57B5CF567D52}" type="pres">
      <dgm:prSet presAssocID="{77F150E9-FFE8-4E5A-9B63-42F477177178}" presName="hierChild4" presStyleCnt="0"/>
      <dgm:spPr/>
    </dgm:pt>
    <dgm:pt modelId="{E3109B5E-10F6-4E6A-9330-CFD05DB2F2A3}" type="pres">
      <dgm:prSet presAssocID="{C9849637-0CBB-41BE-B8CE-5FA31584E5F0}" presName="Name37" presStyleLbl="parChTrans1D4" presStyleIdx="5" presStyleCnt="17"/>
      <dgm:spPr/>
    </dgm:pt>
    <dgm:pt modelId="{9B055029-AB0E-4EA5-9C73-5F280E24E442}" type="pres">
      <dgm:prSet presAssocID="{3FF0E6F6-BEA3-4599-9F55-2B57042D676D}" presName="hierRoot2" presStyleCnt="0">
        <dgm:presLayoutVars>
          <dgm:hierBranch val="init"/>
        </dgm:presLayoutVars>
      </dgm:prSet>
      <dgm:spPr/>
    </dgm:pt>
    <dgm:pt modelId="{78E94E88-0846-43A9-9A43-2AA303235428}" type="pres">
      <dgm:prSet presAssocID="{3FF0E6F6-BEA3-4599-9F55-2B57042D676D}" presName="rootComposite" presStyleCnt="0"/>
      <dgm:spPr/>
    </dgm:pt>
    <dgm:pt modelId="{E03D8C1B-CE64-4115-B76E-3786411D4388}" type="pres">
      <dgm:prSet presAssocID="{3FF0E6F6-BEA3-4599-9F55-2B57042D676D}" presName="rootText" presStyleLbl="node4" presStyleIdx="5" presStyleCnt="17">
        <dgm:presLayoutVars>
          <dgm:chPref val="3"/>
        </dgm:presLayoutVars>
      </dgm:prSet>
      <dgm:spPr/>
    </dgm:pt>
    <dgm:pt modelId="{A66E586D-DCA2-48AE-AA75-06F1582B5F2B}" type="pres">
      <dgm:prSet presAssocID="{3FF0E6F6-BEA3-4599-9F55-2B57042D676D}" presName="rootConnector" presStyleLbl="node4" presStyleIdx="5" presStyleCnt="17"/>
      <dgm:spPr/>
    </dgm:pt>
    <dgm:pt modelId="{2C24DF73-890A-4164-BB02-89E20E2BD72E}" type="pres">
      <dgm:prSet presAssocID="{3FF0E6F6-BEA3-4599-9F55-2B57042D676D}" presName="hierChild4" presStyleCnt="0"/>
      <dgm:spPr/>
    </dgm:pt>
    <dgm:pt modelId="{AA287494-38CC-4A7C-9656-E2CBF798DD22}" type="pres">
      <dgm:prSet presAssocID="{3FF0E6F6-BEA3-4599-9F55-2B57042D676D}" presName="hierChild5" presStyleCnt="0"/>
      <dgm:spPr/>
    </dgm:pt>
    <dgm:pt modelId="{E592A709-C976-4604-997E-5A880B88D68C}" type="pres">
      <dgm:prSet presAssocID="{C4610C1E-A102-4199-82AC-51B4D14E0F3E}" presName="Name37" presStyleLbl="parChTrans1D4" presStyleIdx="6" presStyleCnt="17"/>
      <dgm:spPr/>
    </dgm:pt>
    <dgm:pt modelId="{F6644798-FE81-4B61-BDE1-C48BA87920A5}" type="pres">
      <dgm:prSet presAssocID="{DD375B2A-6F0F-41B1-8F10-3CDE6A773314}" presName="hierRoot2" presStyleCnt="0">
        <dgm:presLayoutVars>
          <dgm:hierBranch val="init"/>
        </dgm:presLayoutVars>
      </dgm:prSet>
      <dgm:spPr/>
    </dgm:pt>
    <dgm:pt modelId="{8742F8A0-BEE5-45CA-8B7B-D2E685673C1B}" type="pres">
      <dgm:prSet presAssocID="{DD375B2A-6F0F-41B1-8F10-3CDE6A773314}" presName="rootComposite" presStyleCnt="0"/>
      <dgm:spPr/>
    </dgm:pt>
    <dgm:pt modelId="{F443C56E-E1D4-417E-BD52-25B9D604EC89}" type="pres">
      <dgm:prSet presAssocID="{DD375B2A-6F0F-41B1-8F10-3CDE6A773314}" presName="rootText" presStyleLbl="node4" presStyleIdx="6" presStyleCnt="17">
        <dgm:presLayoutVars>
          <dgm:chPref val="3"/>
        </dgm:presLayoutVars>
      </dgm:prSet>
      <dgm:spPr/>
    </dgm:pt>
    <dgm:pt modelId="{86D197CB-352C-4839-B8C3-CD5A97DEDD52}" type="pres">
      <dgm:prSet presAssocID="{DD375B2A-6F0F-41B1-8F10-3CDE6A773314}" presName="rootConnector" presStyleLbl="node4" presStyleIdx="6" presStyleCnt="17"/>
      <dgm:spPr/>
    </dgm:pt>
    <dgm:pt modelId="{41261446-D74D-462F-B166-1527E0D15548}" type="pres">
      <dgm:prSet presAssocID="{DD375B2A-6F0F-41B1-8F10-3CDE6A773314}" presName="hierChild4" presStyleCnt="0"/>
      <dgm:spPr/>
    </dgm:pt>
    <dgm:pt modelId="{56DA8601-6047-4A0C-A0B0-C40F147D3C90}" type="pres">
      <dgm:prSet presAssocID="{DD375B2A-6F0F-41B1-8F10-3CDE6A773314}" presName="hierChild5" presStyleCnt="0"/>
      <dgm:spPr/>
    </dgm:pt>
    <dgm:pt modelId="{F324BC8F-C878-4A7A-BFB3-BDBFF83F2CF4}" type="pres">
      <dgm:prSet presAssocID="{77F150E9-FFE8-4E5A-9B63-42F477177178}" presName="hierChild5" presStyleCnt="0"/>
      <dgm:spPr/>
    </dgm:pt>
    <dgm:pt modelId="{5787169D-1DAD-4730-B81E-FAC702407F6B}" type="pres">
      <dgm:prSet presAssocID="{AB496E01-5652-49AB-ADDB-7A3EA940410E}" presName="Name37" presStyleLbl="parChTrans1D3" presStyleIdx="5" presStyleCnt="14"/>
      <dgm:spPr/>
    </dgm:pt>
    <dgm:pt modelId="{0CC5A89C-87D1-4AB5-821C-3F937701E774}" type="pres">
      <dgm:prSet presAssocID="{5BA0F214-BA66-4C0D-81A3-059A98A306A9}" presName="hierRoot2" presStyleCnt="0">
        <dgm:presLayoutVars>
          <dgm:hierBranch val="init"/>
        </dgm:presLayoutVars>
      </dgm:prSet>
      <dgm:spPr/>
    </dgm:pt>
    <dgm:pt modelId="{59305D7E-3FDD-4FE6-8A98-7048579A44C2}" type="pres">
      <dgm:prSet presAssocID="{5BA0F214-BA66-4C0D-81A3-059A98A306A9}" presName="rootComposite" presStyleCnt="0"/>
      <dgm:spPr/>
    </dgm:pt>
    <dgm:pt modelId="{5F3CFDE2-5CEE-4EFF-A594-DD4B46FAD8A1}" type="pres">
      <dgm:prSet presAssocID="{5BA0F214-BA66-4C0D-81A3-059A98A306A9}" presName="rootText" presStyleLbl="node3" presStyleIdx="5" presStyleCnt="14">
        <dgm:presLayoutVars>
          <dgm:chPref val="3"/>
        </dgm:presLayoutVars>
      </dgm:prSet>
      <dgm:spPr/>
    </dgm:pt>
    <dgm:pt modelId="{8C16FD04-966B-4D01-9EBA-5D6D38681947}" type="pres">
      <dgm:prSet presAssocID="{5BA0F214-BA66-4C0D-81A3-059A98A306A9}" presName="rootConnector" presStyleLbl="node3" presStyleIdx="5" presStyleCnt="14"/>
      <dgm:spPr/>
    </dgm:pt>
    <dgm:pt modelId="{1392893E-7207-44C0-A34D-BD5047385FCB}" type="pres">
      <dgm:prSet presAssocID="{5BA0F214-BA66-4C0D-81A3-059A98A306A9}" presName="hierChild4" presStyleCnt="0"/>
      <dgm:spPr/>
    </dgm:pt>
    <dgm:pt modelId="{6D784DE8-BBB7-4E1E-8928-A619F4FC32E2}" type="pres">
      <dgm:prSet presAssocID="{F6886E13-4D84-47CF-B903-7F9833C0AF92}" presName="Name37" presStyleLbl="parChTrans1D4" presStyleIdx="7" presStyleCnt="17"/>
      <dgm:spPr/>
    </dgm:pt>
    <dgm:pt modelId="{81C36DBD-749E-468C-A730-FD76A157B4BA}" type="pres">
      <dgm:prSet presAssocID="{270C7E3E-ACB7-4BD5-84FA-DDA260E5B77D}" presName="hierRoot2" presStyleCnt="0">
        <dgm:presLayoutVars>
          <dgm:hierBranch val="init"/>
        </dgm:presLayoutVars>
      </dgm:prSet>
      <dgm:spPr/>
    </dgm:pt>
    <dgm:pt modelId="{F5746CCB-7334-4F64-BDA0-2986EB00464E}" type="pres">
      <dgm:prSet presAssocID="{270C7E3E-ACB7-4BD5-84FA-DDA260E5B77D}" presName="rootComposite" presStyleCnt="0"/>
      <dgm:spPr/>
    </dgm:pt>
    <dgm:pt modelId="{8659DABA-5B17-4EF8-9B31-FF932480AD5A}" type="pres">
      <dgm:prSet presAssocID="{270C7E3E-ACB7-4BD5-84FA-DDA260E5B77D}" presName="rootText" presStyleLbl="node4" presStyleIdx="7" presStyleCnt="17">
        <dgm:presLayoutVars>
          <dgm:chPref val="3"/>
        </dgm:presLayoutVars>
      </dgm:prSet>
      <dgm:spPr/>
    </dgm:pt>
    <dgm:pt modelId="{364A587B-FD2D-42E2-9D7B-20856AD3EACA}" type="pres">
      <dgm:prSet presAssocID="{270C7E3E-ACB7-4BD5-84FA-DDA260E5B77D}" presName="rootConnector" presStyleLbl="node4" presStyleIdx="7" presStyleCnt="17"/>
      <dgm:spPr/>
    </dgm:pt>
    <dgm:pt modelId="{47A376D3-65CC-4284-9058-994D36F6568A}" type="pres">
      <dgm:prSet presAssocID="{270C7E3E-ACB7-4BD5-84FA-DDA260E5B77D}" presName="hierChild4" presStyleCnt="0"/>
      <dgm:spPr/>
    </dgm:pt>
    <dgm:pt modelId="{56840E34-B111-461F-88F3-ACAEF046CC70}" type="pres">
      <dgm:prSet presAssocID="{270C7E3E-ACB7-4BD5-84FA-DDA260E5B77D}" presName="hierChild5" presStyleCnt="0"/>
      <dgm:spPr/>
    </dgm:pt>
    <dgm:pt modelId="{BCCFB513-E778-409B-A452-65DC608937F2}" type="pres">
      <dgm:prSet presAssocID="{969A8D61-FC36-4DAA-BE19-132675B2851F}" presName="Name37" presStyleLbl="parChTrans1D4" presStyleIdx="8" presStyleCnt="17"/>
      <dgm:spPr/>
    </dgm:pt>
    <dgm:pt modelId="{210FF6BB-E13E-4E68-96B3-B4BBB89FAF29}" type="pres">
      <dgm:prSet presAssocID="{5B0C5FFA-90B1-49F4-84D8-99C518320D19}" presName="hierRoot2" presStyleCnt="0">
        <dgm:presLayoutVars>
          <dgm:hierBranch val="init"/>
        </dgm:presLayoutVars>
      </dgm:prSet>
      <dgm:spPr/>
    </dgm:pt>
    <dgm:pt modelId="{16534AA3-9F81-4954-95CF-29267961E910}" type="pres">
      <dgm:prSet presAssocID="{5B0C5FFA-90B1-49F4-84D8-99C518320D19}" presName="rootComposite" presStyleCnt="0"/>
      <dgm:spPr/>
    </dgm:pt>
    <dgm:pt modelId="{30C6A5EF-673B-4A61-9E08-6D16F155DA4C}" type="pres">
      <dgm:prSet presAssocID="{5B0C5FFA-90B1-49F4-84D8-99C518320D19}" presName="rootText" presStyleLbl="node4" presStyleIdx="8" presStyleCnt="17">
        <dgm:presLayoutVars>
          <dgm:chPref val="3"/>
        </dgm:presLayoutVars>
      </dgm:prSet>
      <dgm:spPr/>
    </dgm:pt>
    <dgm:pt modelId="{4DCFC429-664B-477E-B0CA-A1D74FC6A34C}" type="pres">
      <dgm:prSet presAssocID="{5B0C5FFA-90B1-49F4-84D8-99C518320D19}" presName="rootConnector" presStyleLbl="node4" presStyleIdx="8" presStyleCnt="17"/>
      <dgm:spPr/>
    </dgm:pt>
    <dgm:pt modelId="{DAB66E0F-F29C-4729-A9C4-607A91B693A5}" type="pres">
      <dgm:prSet presAssocID="{5B0C5FFA-90B1-49F4-84D8-99C518320D19}" presName="hierChild4" presStyleCnt="0"/>
      <dgm:spPr/>
    </dgm:pt>
    <dgm:pt modelId="{E06225A6-A9D0-46C1-9B43-F6C4D9ECED6B}" type="pres">
      <dgm:prSet presAssocID="{5B0C5FFA-90B1-49F4-84D8-99C518320D19}" presName="hierChild5" presStyleCnt="0"/>
      <dgm:spPr/>
    </dgm:pt>
    <dgm:pt modelId="{0A7F24E3-91E2-4819-9B95-F5D351F6050D}" type="pres">
      <dgm:prSet presAssocID="{B10DF23A-D6EC-4F98-A147-6E598E7D3DE9}" presName="Name37" presStyleLbl="parChTrans1D4" presStyleIdx="9" presStyleCnt="17"/>
      <dgm:spPr/>
    </dgm:pt>
    <dgm:pt modelId="{1C171E46-3B67-41F1-B476-8E626C4036A0}" type="pres">
      <dgm:prSet presAssocID="{956E5FFC-96C5-4744-AD0E-987F5088158A}" presName="hierRoot2" presStyleCnt="0">
        <dgm:presLayoutVars>
          <dgm:hierBranch val="init"/>
        </dgm:presLayoutVars>
      </dgm:prSet>
      <dgm:spPr/>
    </dgm:pt>
    <dgm:pt modelId="{08CB25C8-91A1-4AF6-A50B-090CAA306086}" type="pres">
      <dgm:prSet presAssocID="{956E5FFC-96C5-4744-AD0E-987F5088158A}" presName="rootComposite" presStyleCnt="0"/>
      <dgm:spPr/>
    </dgm:pt>
    <dgm:pt modelId="{684B0411-4FEA-4235-885D-EDB695F58411}" type="pres">
      <dgm:prSet presAssocID="{956E5FFC-96C5-4744-AD0E-987F5088158A}" presName="rootText" presStyleLbl="node4" presStyleIdx="9" presStyleCnt="17">
        <dgm:presLayoutVars>
          <dgm:chPref val="3"/>
        </dgm:presLayoutVars>
      </dgm:prSet>
      <dgm:spPr/>
    </dgm:pt>
    <dgm:pt modelId="{EC9C92F4-7C40-4398-A459-6802BD920D5C}" type="pres">
      <dgm:prSet presAssocID="{956E5FFC-96C5-4744-AD0E-987F5088158A}" presName="rootConnector" presStyleLbl="node4" presStyleIdx="9" presStyleCnt="17"/>
      <dgm:spPr/>
    </dgm:pt>
    <dgm:pt modelId="{A7E20ED0-9093-42DE-B9E6-883071F8849C}" type="pres">
      <dgm:prSet presAssocID="{956E5FFC-96C5-4744-AD0E-987F5088158A}" presName="hierChild4" presStyleCnt="0"/>
      <dgm:spPr/>
    </dgm:pt>
    <dgm:pt modelId="{098BF743-2325-44AF-821D-4D2CA09FA610}" type="pres">
      <dgm:prSet presAssocID="{26149583-D9C3-493E-B468-778215B83249}" presName="Name37" presStyleLbl="parChTrans1D4" presStyleIdx="10" presStyleCnt="17"/>
      <dgm:spPr/>
    </dgm:pt>
    <dgm:pt modelId="{8EB7E589-D1A9-427D-A9A5-0BEF14555DC7}" type="pres">
      <dgm:prSet presAssocID="{89746B3F-CEC2-4896-922D-EF9F3FE0B730}" presName="hierRoot2" presStyleCnt="0">
        <dgm:presLayoutVars>
          <dgm:hierBranch val="init"/>
        </dgm:presLayoutVars>
      </dgm:prSet>
      <dgm:spPr/>
    </dgm:pt>
    <dgm:pt modelId="{DE3B8664-2903-4888-9D1B-DE359BF000E7}" type="pres">
      <dgm:prSet presAssocID="{89746B3F-CEC2-4896-922D-EF9F3FE0B730}" presName="rootComposite" presStyleCnt="0"/>
      <dgm:spPr/>
    </dgm:pt>
    <dgm:pt modelId="{E23A3127-A43A-4896-AF3D-F89EF80FC7E0}" type="pres">
      <dgm:prSet presAssocID="{89746B3F-CEC2-4896-922D-EF9F3FE0B730}" presName="rootText" presStyleLbl="node4" presStyleIdx="10" presStyleCnt="17">
        <dgm:presLayoutVars>
          <dgm:chPref val="3"/>
        </dgm:presLayoutVars>
      </dgm:prSet>
      <dgm:spPr/>
    </dgm:pt>
    <dgm:pt modelId="{55896B06-B97A-4D1F-A4B9-FD903DCC5CC2}" type="pres">
      <dgm:prSet presAssocID="{89746B3F-CEC2-4896-922D-EF9F3FE0B730}" presName="rootConnector" presStyleLbl="node4" presStyleIdx="10" presStyleCnt="17"/>
      <dgm:spPr/>
    </dgm:pt>
    <dgm:pt modelId="{4C5BF23F-1A04-482F-AED1-4F4ABBB94AAC}" type="pres">
      <dgm:prSet presAssocID="{89746B3F-CEC2-4896-922D-EF9F3FE0B730}" presName="hierChild4" presStyleCnt="0"/>
      <dgm:spPr/>
    </dgm:pt>
    <dgm:pt modelId="{D567D4D6-DC9B-44C0-A71C-4FBB61003B14}" type="pres">
      <dgm:prSet presAssocID="{89746B3F-CEC2-4896-922D-EF9F3FE0B730}" presName="hierChild5" presStyleCnt="0"/>
      <dgm:spPr/>
    </dgm:pt>
    <dgm:pt modelId="{DF807B08-0C6E-49FC-BE81-4AFF1A9DCB42}" type="pres">
      <dgm:prSet presAssocID="{5316BAF2-7AF5-422B-A964-53CA897DED44}" presName="Name37" presStyleLbl="parChTrans1D4" presStyleIdx="11" presStyleCnt="17"/>
      <dgm:spPr/>
    </dgm:pt>
    <dgm:pt modelId="{E173337E-24A9-4840-AD6D-6811B0E10618}" type="pres">
      <dgm:prSet presAssocID="{A3884C81-2D34-4DD4-8E2B-C737C69CDA73}" presName="hierRoot2" presStyleCnt="0">
        <dgm:presLayoutVars>
          <dgm:hierBranch val="init"/>
        </dgm:presLayoutVars>
      </dgm:prSet>
      <dgm:spPr/>
    </dgm:pt>
    <dgm:pt modelId="{03467361-21CC-4697-B480-399D6CEC60A0}" type="pres">
      <dgm:prSet presAssocID="{A3884C81-2D34-4DD4-8E2B-C737C69CDA73}" presName="rootComposite" presStyleCnt="0"/>
      <dgm:spPr/>
    </dgm:pt>
    <dgm:pt modelId="{05FBC7B8-C6C5-4464-A0F4-C8A0F1A2095F}" type="pres">
      <dgm:prSet presAssocID="{A3884C81-2D34-4DD4-8E2B-C737C69CDA73}" presName="rootText" presStyleLbl="node4" presStyleIdx="11" presStyleCnt="17">
        <dgm:presLayoutVars>
          <dgm:chPref val="3"/>
        </dgm:presLayoutVars>
      </dgm:prSet>
      <dgm:spPr/>
    </dgm:pt>
    <dgm:pt modelId="{ECAC4E94-C2F9-42FA-9372-8E51B6F7390E}" type="pres">
      <dgm:prSet presAssocID="{A3884C81-2D34-4DD4-8E2B-C737C69CDA73}" presName="rootConnector" presStyleLbl="node4" presStyleIdx="11" presStyleCnt="17"/>
      <dgm:spPr/>
    </dgm:pt>
    <dgm:pt modelId="{176163E1-2196-4BD8-8330-54D8B3504CF7}" type="pres">
      <dgm:prSet presAssocID="{A3884C81-2D34-4DD4-8E2B-C737C69CDA73}" presName="hierChild4" presStyleCnt="0"/>
      <dgm:spPr/>
    </dgm:pt>
    <dgm:pt modelId="{C0D31D2E-8163-481B-A81C-63AD20419D7A}" type="pres">
      <dgm:prSet presAssocID="{A3884C81-2D34-4DD4-8E2B-C737C69CDA73}" presName="hierChild5" presStyleCnt="0"/>
      <dgm:spPr/>
    </dgm:pt>
    <dgm:pt modelId="{1AE4E312-BF2C-4FE4-A6A5-BB904E4DD0E3}" type="pres">
      <dgm:prSet presAssocID="{AC617D16-0895-4C0C-A34D-93FC12DB45EE}" presName="Name37" presStyleLbl="parChTrans1D4" presStyleIdx="12" presStyleCnt="17"/>
      <dgm:spPr/>
    </dgm:pt>
    <dgm:pt modelId="{D6E694ED-783F-41E3-B726-9446F72D83BC}" type="pres">
      <dgm:prSet presAssocID="{4CC73D58-16E2-4A0A-9779-011471F21BA6}" presName="hierRoot2" presStyleCnt="0">
        <dgm:presLayoutVars>
          <dgm:hierBranch val="init"/>
        </dgm:presLayoutVars>
      </dgm:prSet>
      <dgm:spPr/>
    </dgm:pt>
    <dgm:pt modelId="{C88DF735-817C-40D5-B031-3D3E2F506F3D}" type="pres">
      <dgm:prSet presAssocID="{4CC73D58-16E2-4A0A-9779-011471F21BA6}" presName="rootComposite" presStyleCnt="0"/>
      <dgm:spPr/>
    </dgm:pt>
    <dgm:pt modelId="{ADAEB36F-2733-48D4-963B-D79B9059CC2C}" type="pres">
      <dgm:prSet presAssocID="{4CC73D58-16E2-4A0A-9779-011471F21BA6}" presName="rootText" presStyleLbl="node4" presStyleIdx="12" presStyleCnt="17">
        <dgm:presLayoutVars>
          <dgm:chPref val="3"/>
        </dgm:presLayoutVars>
      </dgm:prSet>
      <dgm:spPr/>
    </dgm:pt>
    <dgm:pt modelId="{FB032BE4-0CE9-436F-A9A4-3F5E04A20583}" type="pres">
      <dgm:prSet presAssocID="{4CC73D58-16E2-4A0A-9779-011471F21BA6}" presName="rootConnector" presStyleLbl="node4" presStyleIdx="12" presStyleCnt="17"/>
      <dgm:spPr/>
    </dgm:pt>
    <dgm:pt modelId="{87AEE953-41F1-4599-AE20-5948B765D2A0}" type="pres">
      <dgm:prSet presAssocID="{4CC73D58-16E2-4A0A-9779-011471F21BA6}" presName="hierChild4" presStyleCnt="0"/>
      <dgm:spPr/>
    </dgm:pt>
    <dgm:pt modelId="{9B89897F-0CE4-4C32-873C-13ED5C4BD380}" type="pres">
      <dgm:prSet presAssocID="{4CC73D58-16E2-4A0A-9779-011471F21BA6}" presName="hierChild5" presStyleCnt="0"/>
      <dgm:spPr/>
    </dgm:pt>
    <dgm:pt modelId="{26323FED-1C6D-45DD-BD76-8334993BCE82}" type="pres">
      <dgm:prSet presAssocID="{956E5FFC-96C5-4744-AD0E-987F5088158A}" presName="hierChild5" presStyleCnt="0"/>
      <dgm:spPr/>
    </dgm:pt>
    <dgm:pt modelId="{1C4583B4-522B-41C5-9A5C-DA9FB4607093}" type="pres">
      <dgm:prSet presAssocID="{5BA0F214-BA66-4C0D-81A3-059A98A306A9}" presName="hierChild5" presStyleCnt="0"/>
      <dgm:spPr/>
    </dgm:pt>
    <dgm:pt modelId="{6397B835-A130-47F9-9F20-DB8033390F83}" type="pres">
      <dgm:prSet presAssocID="{6ECBFCA8-A3D0-4A98-8F24-0B8E2B493305}" presName="Name37" presStyleLbl="parChTrans1D3" presStyleIdx="6" presStyleCnt="14"/>
      <dgm:spPr/>
    </dgm:pt>
    <dgm:pt modelId="{E7D5197B-F89E-4BF8-9852-DE8BFAA64BE0}" type="pres">
      <dgm:prSet presAssocID="{EE29B9B1-C6C8-4F21-8FB7-2EAD924FBE91}" presName="hierRoot2" presStyleCnt="0">
        <dgm:presLayoutVars>
          <dgm:hierBranch val="init"/>
        </dgm:presLayoutVars>
      </dgm:prSet>
      <dgm:spPr/>
    </dgm:pt>
    <dgm:pt modelId="{BCF9347C-1226-428F-A674-54AE811EED4F}" type="pres">
      <dgm:prSet presAssocID="{EE29B9B1-C6C8-4F21-8FB7-2EAD924FBE91}" presName="rootComposite" presStyleCnt="0"/>
      <dgm:spPr/>
    </dgm:pt>
    <dgm:pt modelId="{1288E59B-D1A1-42BB-A821-5A98B71DA763}" type="pres">
      <dgm:prSet presAssocID="{EE29B9B1-C6C8-4F21-8FB7-2EAD924FBE91}" presName="rootText" presStyleLbl="node3" presStyleIdx="6" presStyleCnt="14">
        <dgm:presLayoutVars>
          <dgm:chPref val="3"/>
        </dgm:presLayoutVars>
      </dgm:prSet>
      <dgm:spPr/>
    </dgm:pt>
    <dgm:pt modelId="{5EDEDC6D-E550-43B1-B5C2-BD97A2E1B40D}" type="pres">
      <dgm:prSet presAssocID="{EE29B9B1-C6C8-4F21-8FB7-2EAD924FBE91}" presName="rootConnector" presStyleLbl="node3" presStyleIdx="6" presStyleCnt="14"/>
      <dgm:spPr/>
    </dgm:pt>
    <dgm:pt modelId="{EA58BCC2-8289-4847-B58F-9EB76BF42BFB}" type="pres">
      <dgm:prSet presAssocID="{EE29B9B1-C6C8-4F21-8FB7-2EAD924FBE91}" presName="hierChild4" presStyleCnt="0"/>
      <dgm:spPr/>
    </dgm:pt>
    <dgm:pt modelId="{4C7CDF70-AD61-443A-A01D-6365FE7F2257}" type="pres">
      <dgm:prSet presAssocID="{1044519F-3CF3-46E0-82EA-C13C9013F05E}" presName="Name37" presStyleLbl="parChTrans1D4" presStyleIdx="13" presStyleCnt="17"/>
      <dgm:spPr/>
    </dgm:pt>
    <dgm:pt modelId="{D876FE7D-0CD2-49C5-8361-E3C4FB4C0F91}" type="pres">
      <dgm:prSet presAssocID="{9DF6C1CA-DBAE-4816-9444-D1B6EEEB788E}" presName="hierRoot2" presStyleCnt="0">
        <dgm:presLayoutVars>
          <dgm:hierBranch val="init"/>
        </dgm:presLayoutVars>
      </dgm:prSet>
      <dgm:spPr/>
    </dgm:pt>
    <dgm:pt modelId="{225AB842-2C06-497C-94F8-B18C5318F209}" type="pres">
      <dgm:prSet presAssocID="{9DF6C1CA-DBAE-4816-9444-D1B6EEEB788E}" presName="rootComposite" presStyleCnt="0"/>
      <dgm:spPr/>
    </dgm:pt>
    <dgm:pt modelId="{50FE6B8E-2EE0-4A53-8401-5BD9585D8AD7}" type="pres">
      <dgm:prSet presAssocID="{9DF6C1CA-DBAE-4816-9444-D1B6EEEB788E}" presName="rootText" presStyleLbl="node4" presStyleIdx="13" presStyleCnt="17">
        <dgm:presLayoutVars>
          <dgm:chPref val="3"/>
        </dgm:presLayoutVars>
      </dgm:prSet>
      <dgm:spPr/>
    </dgm:pt>
    <dgm:pt modelId="{B61FA232-9C0F-4443-B2E7-AA69DDF8BDAF}" type="pres">
      <dgm:prSet presAssocID="{9DF6C1CA-DBAE-4816-9444-D1B6EEEB788E}" presName="rootConnector" presStyleLbl="node4" presStyleIdx="13" presStyleCnt="17"/>
      <dgm:spPr/>
    </dgm:pt>
    <dgm:pt modelId="{1B76F06A-EA0C-4862-8014-CC723AF5F327}" type="pres">
      <dgm:prSet presAssocID="{9DF6C1CA-DBAE-4816-9444-D1B6EEEB788E}" presName="hierChild4" presStyleCnt="0"/>
      <dgm:spPr/>
    </dgm:pt>
    <dgm:pt modelId="{8A135CF5-9888-44D1-A138-EE2F140D5B15}" type="pres">
      <dgm:prSet presAssocID="{9DF6C1CA-DBAE-4816-9444-D1B6EEEB788E}" presName="hierChild5" presStyleCnt="0"/>
      <dgm:spPr/>
    </dgm:pt>
    <dgm:pt modelId="{0A4C58E4-CEAF-4E4C-B4DD-E1113C03E027}" type="pres">
      <dgm:prSet presAssocID="{D9D44425-804D-4C3F-B979-72374269E16B}" presName="Name37" presStyleLbl="parChTrans1D4" presStyleIdx="14" presStyleCnt="17"/>
      <dgm:spPr/>
    </dgm:pt>
    <dgm:pt modelId="{DFB3E8CE-B8DD-453F-94E9-D3BC342FA8E9}" type="pres">
      <dgm:prSet presAssocID="{397C8082-31B3-4837-BBAC-9861B55991ED}" presName="hierRoot2" presStyleCnt="0">
        <dgm:presLayoutVars>
          <dgm:hierBranch val="init"/>
        </dgm:presLayoutVars>
      </dgm:prSet>
      <dgm:spPr/>
    </dgm:pt>
    <dgm:pt modelId="{67C2F848-8A35-4167-B8F6-0E264D85E961}" type="pres">
      <dgm:prSet presAssocID="{397C8082-31B3-4837-BBAC-9861B55991ED}" presName="rootComposite" presStyleCnt="0"/>
      <dgm:spPr/>
    </dgm:pt>
    <dgm:pt modelId="{E12C2A0A-7B99-4DFD-9CCD-A9751F209CA1}" type="pres">
      <dgm:prSet presAssocID="{397C8082-31B3-4837-BBAC-9861B55991ED}" presName="rootText" presStyleLbl="node4" presStyleIdx="14" presStyleCnt="17">
        <dgm:presLayoutVars>
          <dgm:chPref val="3"/>
        </dgm:presLayoutVars>
      </dgm:prSet>
      <dgm:spPr/>
    </dgm:pt>
    <dgm:pt modelId="{795588F1-2FA9-4025-9D0F-9E198B738B37}" type="pres">
      <dgm:prSet presAssocID="{397C8082-31B3-4837-BBAC-9861B55991ED}" presName="rootConnector" presStyleLbl="node4" presStyleIdx="14" presStyleCnt="17"/>
      <dgm:spPr/>
    </dgm:pt>
    <dgm:pt modelId="{25E137D5-D6A1-44A1-B1CC-D5BD11AB4BF5}" type="pres">
      <dgm:prSet presAssocID="{397C8082-31B3-4837-BBAC-9861B55991ED}" presName="hierChild4" presStyleCnt="0"/>
      <dgm:spPr/>
    </dgm:pt>
    <dgm:pt modelId="{483C242C-AB76-4201-8EB7-E4F314424C60}" type="pres">
      <dgm:prSet presAssocID="{397C8082-31B3-4837-BBAC-9861B55991ED}" presName="hierChild5" presStyleCnt="0"/>
      <dgm:spPr/>
    </dgm:pt>
    <dgm:pt modelId="{ECE47C02-ADA8-4658-8369-F7CCE69861E6}" type="pres">
      <dgm:prSet presAssocID="{EE29B9B1-C6C8-4F21-8FB7-2EAD924FBE91}" presName="hierChild5" presStyleCnt="0"/>
      <dgm:spPr/>
    </dgm:pt>
    <dgm:pt modelId="{E35C8B6C-FCC2-4E3B-A69D-25D9DC92DC17}" type="pres">
      <dgm:prSet presAssocID="{3A874CD8-E67A-4ABE-A1DC-2076658E1CAC}" presName="hierChild5" presStyleCnt="0"/>
      <dgm:spPr/>
    </dgm:pt>
    <dgm:pt modelId="{08A962CC-63B6-4466-833C-9497ABB2E61B}" type="pres">
      <dgm:prSet presAssocID="{6F8B3E1A-BDD4-44AE-A0E6-41CED28AE11F}" presName="Name37" presStyleLbl="parChTrans1D2" presStyleIdx="1" presStyleCnt="2"/>
      <dgm:spPr/>
    </dgm:pt>
    <dgm:pt modelId="{7655E25D-E54C-40ED-9DF4-00590FEC4EDD}" type="pres">
      <dgm:prSet presAssocID="{3B34732C-B4E6-49E0-A658-8FA7EC2BE7BA}" presName="hierRoot2" presStyleCnt="0">
        <dgm:presLayoutVars>
          <dgm:hierBranch val="init"/>
        </dgm:presLayoutVars>
      </dgm:prSet>
      <dgm:spPr/>
    </dgm:pt>
    <dgm:pt modelId="{B2ACDAFE-D5EE-4558-AF2B-0C75DB5B0FC7}" type="pres">
      <dgm:prSet presAssocID="{3B34732C-B4E6-49E0-A658-8FA7EC2BE7BA}" presName="rootComposite" presStyleCnt="0"/>
      <dgm:spPr/>
    </dgm:pt>
    <dgm:pt modelId="{9B23209D-CAEF-4660-9BB9-510CCCBD11BA}" type="pres">
      <dgm:prSet presAssocID="{3B34732C-B4E6-49E0-A658-8FA7EC2BE7BA}" presName="rootText" presStyleLbl="node2" presStyleIdx="1" presStyleCnt="2" custLinFactNeighborY="-48389">
        <dgm:presLayoutVars>
          <dgm:chPref val="3"/>
        </dgm:presLayoutVars>
      </dgm:prSet>
      <dgm:spPr/>
    </dgm:pt>
    <dgm:pt modelId="{1F5855CB-7963-4840-B6E5-E0A4FD5DBED0}" type="pres">
      <dgm:prSet presAssocID="{3B34732C-B4E6-49E0-A658-8FA7EC2BE7BA}" presName="rootConnector" presStyleLbl="node2" presStyleIdx="1" presStyleCnt="2"/>
      <dgm:spPr/>
    </dgm:pt>
    <dgm:pt modelId="{1C8D89E2-9756-4412-9F27-388964F81BDD}" type="pres">
      <dgm:prSet presAssocID="{3B34732C-B4E6-49E0-A658-8FA7EC2BE7BA}" presName="hierChild4" presStyleCnt="0"/>
      <dgm:spPr/>
    </dgm:pt>
    <dgm:pt modelId="{C1C93171-134C-4A6B-98D4-C847B9CCB0C3}" type="pres">
      <dgm:prSet presAssocID="{70DB1780-A233-403C-9B03-14177F869482}" presName="Name37" presStyleLbl="parChTrans1D3" presStyleIdx="7" presStyleCnt="14"/>
      <dgm:spPr/>
    </dgm:pt>
    <dgm:pt modelId="{FAB2ED6B-5FDD-406E-9C05-55B951B56B0D}" type="pres">
      <dgm:prSet presAssocID="{C43DE51D-1111-42E3-882C-B4CAB1D91B98}" presName="hierRoot2" presStyleCnt="0">
        <dgm:presLayoutVars>
          <dgm:hierBranch val="init"/>
        </dgm:presLayoutVars>
      </dgm:prSet>
      <dgm:spPr/>
    </dgm:pt>
    <dgm:pt modelId="{C266F827-DDD4-4DB6-8E41-7F028E80D018}" type="pres">
      <dgm:prSet presAssocID="{C43DE51D-1111-42E3-882C-B4CAB1D91B98}" presName="rootComposite" presStyleCnt="0"/>
      <dgm:spPr/>
    </dgm:pt>
    <dgm:pt modelId="{2BFF7CE1-8D01-459E-A744-E59FA6B490DA}" type="pres">
      <dgm:prSet presAssocID="{C43DE51D-1111-42E3-882C-B4CAB1D91B98}" presName="rootText" presStyleLbl="node3" presStyleIdx="7" presStyleCnt="14">
        <dgm:presLayoutVars>
          <dgm:chPref val="3"/>
        </dgm:presLayoutVars>
      </dgm:prSet>
      <dgm:spPr/>
    </dgm:pt>
    <dgm:pt modelId="{031E69C2-66B0-4279-BCAE-ADC450C2BA68}" type="pres">
      <dgm:prSet presAssocID="{C43DE51D-1111-42E3-882C-B4CAB1D91B98}" presName="rootConnector" presStyleLbl="node3" presStyleIdx="7" presStyleCnt="14"/>
      <dgm:spPr/>
    </dgm:pt>
    <dgm:pt modelId="{D0F4C02F-CAA9-463E-A04E-C712A4858AD3}" type="pres">
      <dgm:prSet presAssocID="{C43DE51D-1111-42E3-882C-B4CAB1D91B98}" presName="hierChild4" presStyleCnt="0"/>
      <dgm:spPr/>
    </dgm:pt>
    <dgm:pt modelId="{E468931A-9F5E-45E8-8ABD-D6F7D8A95826}" type="pres">
      <dgm:prSet presAssocID="{0B265BC0-ABBE-4EA7-ABE0-5EFC00DF060F}" presName="Name37" presStyleLbl="parChTrans1D4" presStyleIdx="15" presStyleCnt="17"/>
      <dgm:spPr/>
    </dgm:pt>
    <dgm:pt modelId="{4D381E31-1489-41C2-A395-F20BA0D77A0A}" type="pres">
      <dgm:prSet presAssocID="{C856866B-A655-44DA-9519-7CAEC6687EEE}" presName="hierRoot2" presStyleCnt="0">
        <dgm:presLayoutVars>
          <dgm:hierBranch val="init"/>
        </dgm:presLayoutVars>
      </dgm:prSet>
      <dgm:spPr/>
    </dgm:pt>
    <dgm:pt modelId="{0A6C2FD9-A001-48B8-9D98-E174C45F8FD5}" type="pres">
      <dgm:prSet presAssocID="{C856866B-A655-44DA-9519-7CAEC6687EEE}" presName="rootComposite" presStyleCnt="0"/>
      <dgm:spPr/>
    </dgm:pt>
    <dgm:pt modelId="{C039C90F-5669-42EE-B273-1D99C0951EE6}" type="pres">
      <dgm:prSet presAssocID="{C856866B-A655-44DA-9519-7CAEC6687EEE}" presName="rootText" presStyleLbl="node4" presStyleIdx="15" presStyleCnt="17">
        <dgm:presLayoutVars>
          <dgm:chPref val="3"/>
        </dgm:presLayoutVars>
      </dgm:prSet>
      <dgm:spPr/>
    </dgm:pt>
    <dgm:pt modelId="{E475C62B-A417-4FF5-A0CB-3117E850CFA6}" type="pres">
      <dgm:prSet presAssocID="{C856866B-A655-44DA-9519-7CAEC6687EEE}" presName="rootConnector" presStyleLbl="node4" presStyleIdx="15" presStyleCnt="17"/>
      <dgm:spPr/>
    </dgm:pt>
    <dgm:pt modelId="{92B57F9B-5B6E-442E-B00B-C8D1C9F9B658}" type="pres">
      <dgm:prSet presAssocID="{C856866B-A655-44DA-9519-7CAEC6687EEE}" presName="hierChild4" presStyleCnt="0"/>
      <dgm:spPr/>
    </dgm:pt>
    <dgm:pt modelId="{88236BF3-4B99-4396-BD4F-5939DA42FE4F}" type="pres">
      <dgm:prSet presAssocID="{C856866B-A655-44DA-9519-7CAEC6687EEE}" presName="hierChild5" presStyleCnt="0"/>
      <dgm:spPr/>
    </dgm:pt>
    <dgm:pt modelId="{C2EFD042-6AA2-494B-8E55-CC7E6A665A25}" type="pres">
      <dgm:prSet presAssocID="{97EDD22C-C319-4190-819E-7B4E3A92FED0}" presName="Name37" presStyleLbl="parChTrans1D4" presStyleIdx="16" presStyleCnt="17"/>
      <dgm:spPr/>
    </dgm:pt>
    <dgm:pt modelId="{254910D0-C5F9-4CB6-8144-2670E9D66D8B}" type="pres">
      <dgm:prSet presAssocID="{44E62FB9-1F86-49ED-AD2D-7D99FF32B617}" presName="hierRoot2" presStyleCnt="0">
        <dgm:presLayoutVars>
          <dgm:hierBranch val="init"/>
        </dgm:presLayoutVars>
      </dgm:prSet>
      <dgm:spPr/>
    </dgm:pt>
    <dgm:pt modelId="{7AF966C4-5A9E-4C55-9E00-A55E2A0DF979}" type="pres">
      <dgm:prSet presAssocID="{44E62FB9-1F86-49ED-AD2D-7D99FF32B617}" presName="rootComposite" presStyleCnt="0"/>
      <dgm:spPr/>
    </dgm:pt>
    <dgm:pt modelId="{23577B99-84BB-4717-A9A1-F0278219F3B1}" type="pres">
      <dgm:prSet presAssocID="{44E62FB9-1F86-49ED-AD2D-7D99FF32B617}" presName="rootText" presStyleLbl="node4" presStyleIdx="16" presStyleCnt="17">
        <dgm:presLayoutVars>
          <dgm:chPref val="3"/>
        </dgm:presLayoutVars>
      </dgm:prSet>
      <dgm:spPr/>
    </dgm:pt>
    <dgm:pt modelId="{DEE1CC18-039C-431E-9664-1389F4A0F58E}" type="pres">
      <dgm:prSet presAssocID="{44E62FB9-1F86-49ED-AD2D-7D99FF32B617}" presName="rootConnector" presStyleLbl="node4" presStyleIdx="16" presStyleCnt="17"/>
      <dgm:spPr/>
    </dgm:pt>
    <dgm:pt modelId="{FFDFA5C8-B9F9-4CA3-894B-0B0305971CA8}" type="pres">
      <dgm:prSet presAssocID="{44E62FB9-1F86-49ED-AD2D-7D99FF32B617}" presName="hierChild4" presStyleCnt="0"/>
      <dgm:spPr/>
    </dgm:pt>
    <dgm:pt modelId="{800B3C1F-B0F9-47C4-A337-8E019B13EC9E}" type="pres">
      <dgm:prSet presAssocID="{44E62FB9-1F86-49ED-AD2D-7D99FF32B617}" presName="hierChild5" presStyleCnt="0"/>
      <dgm:spPr/>
    </dgm:pt>
    <dgm:pt modelId="{E68A22D8-DBD3-4A41-B8DA-3A402BA90118}" type="pres">
      <dgm:prSet presAssocID="{C43DE51D-1111-42E3-882C-B4CAB1D91B98}" presName="hierChild5" presStyleCnt="0"/>
      <dgm:spPr/>
    </dgm:pt>
    <dgm:pt modelId="{19AF80E8-EB51-4D78-9BC6-C0EA2460CBCF}" type="pres">
      <dgm:prSet presAssocID="{9A701F9B-DCDF-472D-ADC2-C596351F5FE9}" presName="Name37" presStyleLbl="parChTrans1D3" presStyleIdx="8" presStyleCnt="14"/>
      <dgm:spPr/>
    </dgm:pt>
    <dgm:pt modelId="{55E3A476-5A29-4DF9-B228-64CEB69309CF}" type="pres">
      <dgm:prSet presAssocID="{C55351C2-3849-4795-A8EF-ACC4535C16E3}" presName="hierRoot2" presStyleCnt="0">
        <dgm:presLayoutVars>
          <dgm:hierBranch val="init"/>
        </dgm:presLayoutVars>
      </dgm:prSet>
      <dgm:spPr/>
    </dgm:pt>
    <dgm:pt modelId="{FE78CC64-0464-49D0-B7FD-E732298BC872}" type="pres">
      <dgm:prSet presAssocID="{C55351C2-3849-4795-A8EF-ACC4535C16E3}" presName="rootComposite" presStyleCnt="0"/>
      <dgm:spPr/>
    </dgm:pt>
    <dgm:pt modelId="{20097942-C9EF-4771-80B9-1179B8468776}" type="pres">
      <dgm:prSet presAssocID="{C55351C2-3849-4795-A8EF-ACC4535C16E3}" presName="rootText" presStyleLbl="node3" presStyleIdx="8" presStyleCnt="14">
        <dgm:presLayoutVars>
          <dgm:chPref val="3"/>
        </dgm:presLayoutVars>
      </dgm:prSet>
      <dgm:spPr/>
    </dgm:pt>
    <dgm:pt modelId="{C05154E2-83A1-48E2-84EF-4C66C30A05E3}" type="pres">
      <dgm:prSet presAssocID="{C55351C2-3849-4795-A8EF-ACC4535C16E3}" presName="rootConnector" presStyleLbl="node3" presStyleIdx="8" presStyleCnt="14"/>
      <dgm:spPr/>
    </dgm:pt>
    <dgm:pt modelId="{78364427-6570-4A48-87EF-5A9A603F12ED}" type="pres">
      <dgm:prSet presAssocID="{C55351C2-3849-4795-A8EF-ACC4535C16E3}" presName="hierChild4" presStyleCnt="0"/>
      <dgm:spPr/>
    </dgm:pt>
    <dgm:pt modelId="{8C6EE4FE-7CC4-4262-A404-2F7619A6731B}" type="pres">
      <dgm:prSet presAssocID="{C55351C2-3849-4795-A8EF-ACC4535C16E3}" presName="hierChild5" presStyleCnt="0"/>
      <dgm:spPr/>
    </dgm:pt>
    <dgm:pt modelId="{151E1B9A-B349-4719-92FC-AC36A7718182}" type="pres">
      <dgm:prSet presAssocID="{FDA545CC-98AB-40B7-B02F-23D445E850F5}" presName="Name37" presStyleLbl="parChTrans1D3" presStyleIdx="9" presStyleCnt="14"/>
      <dgm:spPr/>
    </dgm:pt>
    <dgm:pt modelId="{0E790B26-0262-4C3F-916C-DABE5CAAD9CD}" type="pres">
      <dgm:prSet presAssocID="{10CC7380-8328-47BC-AF95-62F646169066}" presName="hierRoot2" presStyleCnt="0">
        <dgm:presLayoutVars>
          <dgm:hierBranch val="init"/>
        </dgm:presLayoutVars>
      </dgm:prSet>
      <dgm:spPr/>
    </dgm:pt>
    <dgm:pt modelId="{82CAA374-CE29-4ADF-967F-62C55C4E2D3E}" type="pres">
      <dgm:prSet presAssocID="{10CC7380-8328-47BC-AF95-62F646169066}" presName="rootComposite" presStyleCnt="0"/>
      <dgm:spPr/>
    </dgm:pt>
    <dgm:pt modelId="{1E3B1FAD-F388-42A1-8757-E8C9DFCA7871}" type="pres">
      <dgm:prSet presAssocID="{10CC7380-8328-47BC-AF95-62F646169066}" presName="rootText" presStyleLbl="node3" presStyleIdx="9" presStyleCnt="14">
        <dgm:presLayoutVars>
          <dgm:chPref val="3"/>
        </dgm:presLayoutVars>
      </dgm:prSet>
      <dgm:spPr/>
    </dgm:pt>
    <dgm:pt modelId="{DF8854AF-52A0-4B91-BBFF-7955C6011A67}" type="pres">
      <dgm:prSet presAssocID="{10CC7380-8328-47BC-AF95-62F646169066}" presName="rootConnector" presStyleLbl="node3" presStyleIdx="9" presStyleCnt="14"/>
      <dgm:spPr/>
    </dgm:pt>
    <dgm:pt modelId="{7F050A17-25B0-49F5-A7D8-1D64AC17615E}" type="pres">
      <dgm:prSet presAssocID="{10CC7380-8328-47BC-AF95-62F646169066}" presName="hierChild4" presStyleCnt="0"/>
      <dgm:spPr/>
    </dgm:pt>
    <dgm:pt modelId="{0177C373-0D0D-4ABC-B9B3-F9E688D0D738}" type="pres">
      <dgm:prSet presAssocID="{10CC7380-8328-47BC-AF95-62F646169066}" presName="hierChild5" presStyleCnt="0"/>
      <dgm:spPr/>
    </dgm:pt>
    <dgm:pt modelId="{81824828-2523-4E23-9847-8EF909FEABD7}" type="pres">
      <dgm:prSet presAssocID="{2F380916-9B90-40E0-B53E-7791AB828097}" presName="Name37" presStyleLbl="parChTrans1D3" presStyleIdx="10" presStyleCnt="14"/>
      <dgm:spPr/>
    </dgm:pt>
    <dgm:pt modelId="{E6F13B9C-EEDD-47BB-90B6-2E9B7C274E74}" type="pres">
      <dgm:prSet presAssocID="{E20A445D-B533-41BF-8931-368E61E7B25F}" presName="hierRoot2" presStyleCnt="0">
        <dgm:presLayoutVars>
          <dgm:hierBranch val="init"/>
        </dgm:presLayoutVars>
      </dgm:prSet>
      <dgm:spPr/>
    </dgm:pt>
    <dgm:pt modelId="{12EB2681-3397-484D-BAF8-E107CCE7A800}" type="pres">
      <dgm:prSet presAssocID="{E20A445D-B533-41BF-8931-368E61E7B25F}" presName="rootComposite" presStyleCnt="0"/>
      <dgm:spPr/>
    </dgm:pt>
    <dgm:pt modelId="{1C636EBD-ECD7-4D9C-B00D-5E9D311112D8}" type="pres">
      <dgm:prSet presAssocID="{E20A445D-B533-41BF-8931-368E61E7B25F}" presName="rootText" presStyleLbl="node3" presStyleIdx="10" presStyleCnt="14">
        <dgm:presLayoutVars>
          <dgm:chPref val="3"/>
        </dgm:presLayoutVars>
      </dgm:prSet>
      <dgm:spPr/>
    </dgm:pt>
    <dgm:pt modelId="{00E2C9F7-7348-423F-B4C2-404F508972F8}" type="pres">
      <dgm:prSet presAssocID="{E20A445D-B533-41BF-8931-368E61E7B25F}" presName="rootConnector" presStyleLbl="node3" presStyleIdx="10" presStyleCnt="14"/>
      <dgm:spPr/>
    </dgm:pt>
    <dgm:pt modelId="{F9D76E85-4FD7-49B3-93BF-97BFAEADD076}" type="pres">
      <dgm:prSet presAssocID="{E20A445D-B533-41BF-8931-368E61E7B25F}" presName="hierChild4" presStyleCnt="0"/>
      <dgm:spPr/>
    </dgm:pt>
    <dgm:pt modelId="{C40950D9-7796-4206-9107-075CA672F679}" type="pres">
      <dgm:prSet presAssocID="{E20A445D-B533-41BF-8931-368E61E7B25F}" presName="hierChild5" presStyleCnt="0"/>
      <dgm:spPr/>
    </dgm:pt>
    <dgm:pt modelId="{32E5E5EC-AC4E-4CC7-BCD7-E44BF79BCB1F}" type="pres">
      <dgm:prSet presAssocID="{EE056799-0323-4799-8CA1-99E0EB985DCF}" presName="Name37" presStyleLbl="parChTrans1D3" presStyleIdx="11" presStyleCnt="14"/>
      <dgm:spPr/>
    </dgm:pt>
    <dgm:pt modelId="{74D8515C-1332-467D-B1A7-00CF6C264BF6}" type="pres">
      <dgm:prSet presAssocID="{50DB2EB3-3C75-4E8B-A768-E4555A011765}" presName="hierRoot2" presStyleCnt="0">
        <dgm:presLayoutVars>
          <dgm:hierBranch val="init"/>
        </dgm:presLayoutVars>
      </dgm:prSet>
      <dgm:spPr/>
    </dgm:pt>
    <dgm:pt modelId="{DCF0AB9A-9180-4CF5-876B-31E7C419D46E}" type="pres">
      <dgm:prSet presAssocID="{50DB2EB3-3C75-4E8B-A768-E4555A011765}" presName="rootComposite" presStyleCnt="0"/>
      <dgm:spPr/>
    </dgm:pt>
    <dgm:pt modelId="{C881F0FF-1D05-4700-9ECB-842C11A30B11}" type="pres">
      <dgm:prSet presAssocID="{50DB2EB3-3C75-4E8B-A768-E4555A011765}" presName="rootText" presStyleLbl="node3" presStyleIdx="11" presStyleCnt="14">
        <dgm:presLayoutVars>
          <dgm:chPref val="3"/>
        </dgm:presLayoutVars>
      </dgm:prSet>
      <dgm:spPr/>
    </dgm:pt>
    <dgm:pt modelId="{E6B20B78-67CB-47C3-AB3B-899C70B8F992}" type="pres">
      <dgm:prSet presAssocID="{50DB2EB3-3C75-4E8B-A768-E4555A011765}" presName="rootConnector" presStyleLbl="node3" presStyleIdx="11" presStyleCnt="14"/>
      <dgm:spPr/>
    </dgm:pt>
    <dgm:pt modelId="{7D081AB6-E495-465C-9C6E-EE7095DD41E1}" type="pres">
      <dgm:prSet presAssocID="{50DB2EB3-3C75-4E8B-A768-E4555A011765}" presName="hierChild4" presStyleCnt="0"/>
      <dgm:spPr/>
    </dgm:pt>
    <dgm:pt modelId="{0E5B54D3-634C-4CAA-83E6-D41725EDAB50}" type="pres">
      <dgm:prSet presAssocID="{50DB2EB3-3C75-4E8B-A768-E4555A011765}" presName="hierChild5" presStyleCnt="0"/>
      <dgm:spPr/>
    </dgm:pt>
    <dgm:pt modelId="{CBB67D71-40A5-46EF-8679-7CC60EE8AB56}" type="pres">
      <dgm:prSet presAssocID="{05A93877-7E55-47C1-91DE-5DC1D97DB7B3}" presName="Name37" presStyleLbl="parChTrans1D3" presStyleIdx="12" presStyleCnt="14"/>
      <dgm:spPr/>
    </dgm:pt>
    <dgm:pt modelId="{F1A82D6E-C287-48DC-94FC-87F402803F5C}" type="pres">
      <dgm:prSet presAssocID="{DA7552BB-4546-4216-B1FD-94B9963D505A}" presName="hierRoot2" presStyleCnt="0">
        <dgm:presLayoutVars>
          <dgm:hierBranch val="init"/>
        </dgm:presLayoutVars>
      </dgm:prSet>
      <dgm:spPr/>
    </dgm:pt>
    <dgm:pt modelId="{2FE3ED9B-10A8-4CCA-ABAB-20E7F2C19178}" type="pres">
      <dgm:prSet presAssocID="{DA7552BB-4546-4216-B1FD-94B9963D505A}" presName="rootComposite" presStyleCnt="0"/>
      <dgm:spPr/>
    </dgm:pt>
    <dgm:pt modelId="{26EBED51-A59A-40C1-AD87-3180C947ED5C}" type="pres">
      <dgm:prSet presAssocID="{DA7552BB-4546-4216-B1FD-94B9963D505A}" presName="rootText" presStyleLbl="node3" presStyleIdx="12" presStyleCnt="14">
        <dgm:presLayoutVars>
          <dgm:chPref val="3"/>
        </dgm:presLayoutVars>
      </dgm:prSet>
      <dgm:spPr/>
    </dgm:pt>
    <dgm:pt modelId="{513DDC98-7684-4A08-BF54-6E7380FD3145}" type="pres">
      <dgm:prSet presAssocID="{DA7552BB-4546-4216-B1FD-94B9963D505A}" presName="rootConnector" presStyleLbl="node3" presStyleIdx="12" presStyleCnt="14"/>
      <dgm:spPr/>
    </dgm:pt>
    <dgm:pt modelId="{573E18AC-A0F0-4CA2-B598-C666F7A16CBB}" type="pres">
      <dgm:prSet presAssocID="{DA7552BB-4546-4216-B1FD-94B9963D505A}" presName="hierChild4" presStyleCnt="0"/>
      <dgm:spPr/>
    </dgm:pt>
    <dgm:pt modelId="{83F0EFB9-3D29-485B-8055-3401548306A7}" type="pres">
      <dgm:prSet presAssocID="{DA7552BB-4546-4216-B1FD-94B9963D505A}" presName="hierChild5" presStyleCnt="0"/>
      <dgm:spPr/>
    </dgm:pt>
    <dgm:pt modelId="{F0D8042B-8D58-47F5-A910-FF46DF5C2B56}" type="pres">
      <dgm:prSet presAssocID="{7861A760-F15C-4732-A792-E459DA6FDFB4}" presName="Name37" presStyleLbl="parChTrans1D3" presStyleIdx="13" presStyleCnt="14"/>
      <dgm:spPr/>
    </dgm:pt>
    <dgm:pt modelId="{BA93AD1D-660E-471A-8A02-A2F7A9D474FA}" type="pres">
      <dgm:prSet presAssocID="{A688283A-250D-475E-88A2-53BFECB1F703}" presName="hierRoot2" presStyleCnt="0">
        <dgm:presLayoutVars>
          <dgm:hierBranch val="init"/>
        </dgm:presLayoutVars>
      </dgm:prSet>
      <dgm:spPr/>
    </dgm:pt>
    <dgm:pt modelId="{D9DCCBAD-F8F3-4D9F-9E8C-5CF35EEA9980}" type="pres">
      <dgm:prSet presAssocID="{A688283A-250D-475E-88A2-53BFECB1F703}" presName="rootComposite" presStyleCnt="0"/>
      <dgm:spPr/>
    </dgm:pt>
    <dgm:pt modelId="{660A5ED3-4F0D-44B1-99A8-10BEDBC9C205}" type="pres">
      <dgm:prSet presAssocID="{A688283A-250D-475E-88A2-53BFECB1F703}" presName="rootText" presStyleLbl="node3" presStyleIdx="13" presStyleCnt="14">
        <dgm:presLayoutVars>
          <dgm:chPref val="3"/>
        </dgm:presLayoutVars>
      </dgm:prSet>
      <dgm:spPr/>
    </dgm:pt>
    <dgm:pt modelId="{C3816F3E-3E15-4512-8D0A-A5482F49DFDF}" type="pres">
      <dgm:prSet presAssocID="{A688283A-250D-475E-88A2-53BFECB1F703}" presName="rootConnector" presStyleLbl="node3" presStyleIdx="13" presStyleCnt="14"/>
      <dgm:spPr/>
    </dgm:pt>
    <dgm:pt modelId="{AF7FC4A0-45B1-4AB7-9661-72002EFCA0F7}" type="pres">
      <dgm:prSet presAssocID="{A688283A-250D-475E-88A2-53BFECB1F703}" presName="hierChild4" presStyleCnt="0"/>
      <dgm:spPr/>
    </dgm:pt>
    <dgm:pt modelId="{4143E61A-38F9-4B22-98F5-891B54A2AAC5}" type="pres">
      <dgm:prSet presAssocID="{A688283A-250D-475E-88A2-53BFECB1F703}" presName="hierChild5" presStyleCnt="0"/>
      <dgm:spPr/>
    </dgm:pt>
    <dgm:pt modelId="{835E4DAB-3EC7-4F96-868A-C4E14D149229}" type="pres">
      <dgm:prSet presAssocID="{3B34732C-B4E6-49E0-A658-8FA7EC2BE7BA}" presName="hierChild5" presStyleCnt="0"/>
      <dgm:spPr/>
    </dgm:pt>
    <dgm:pt modelId="{1076BACD-7136-4287-AB45-7422E3D29D77}" type="pres">
      <dgm:prSet presAssocID="{366D2C55-766A-49D9-9DEF-ED7E90F81ECF}" presName="hierChild3" presStyleCnt="0"/>
      <dgm:spPr/>
    </dgm:pt>
  </dgm:ptLst>
  <dgm:cxnLst>
    <dgm:cxn modelId="{7FFDA800-A87E-4B4D-8879-F306946975D7}" type="presOf" srcId="{3FF0E6F6-BEA3-4599-9F55-2B57042D676D}" destId="{A66E586D-DCA2-48AE-AA75-06F1582B5F2B}" srcOrd="1" destOrd="0" presId="urn:microsoft.com/office/officeart/2005/8/layout/orgChart1"/>
    <dgm:cxn modelId="{51FF8304-FB9F-41FB-A9AC-D189F7E898A7}" type="presOf" srcId="{5316BAF2-7AF5-422B-A964-53CA897DED44}" destId="{DF807B08-0C6E-49FC-BE81-4AFF1A9DCB42}" srcOrd="0" destOrd="0" presId="urn:microsoft.com/office/officeart/2005/8/layout/orgChart1"/>
    <dgm:cxn modelId="{855F8704-05F6-4D16-972B-ADB77C0557E0}" srcId="{3B34732C-B4E6-49E0-A658-8FA7EC2BE7BA}" destId="{C55351C2-3849-4795-A8EF-ACC4535C16E3}" srcOrd="1" destOrd="0" parTransId="{9A701F9B-DCDF-472D-ADC2-C596351F5FE9}" sibTransId="{78D763A1-2534-41BB-9E81-F9A2409158AD}"/>
    <dgm:cxn modelId="{FDE91207-4326-49D8-A036-4A946498DE37}" type="presOf" srcId="{5BA0F214-BA66-4C0D-81A3-059A98A306A9}" destId="{5F3CFDE2-5CEE-4EFF-A594-DD4B46FAD8A1}" srcOrd="0" destOrd="0" presId="urn:microsoft.com/office/officeart/2005/8/layout/orgChart1"/>
    <dgm:cxn modelId="{8194660A-8E80-49F7-999F-8DF907E55215}" srcId="{C44FDF4F-895B-4FAD-B4BB-E612DB5A3548}" destId="{FB40124B-A8AF-4547-AFE2-8AD070D9FB82}" srcOrd="1" destOrd="0" parTransId="{2956E52C-3DCB-48A9-9A78-0DC87D12D333}" sibTransId="{508CF89E-04FC-4DD8-A3F7-A0B4F7573EE6}"/>
    <dgm:cxn modelId="{FC0D520A-729F-4A36-8834-25901EBC44B1}" type="presOf" srcId="{270C7E3E-ACB7-4BD5-84FA-DDA260E5B77D}" destId="{364A587B-FD2D-42E2-9D7B-20856AD3EACA}" srcOrd="1" destOrd="0" presId="urn:microsoft.com/office/officeart/2005/8/layout/orgChart1"/>
    <dgm:cxn modelId="{2FBA820C-2A93-4FF7-B989-080B85E8943D}" type="presOf" srcId="{366D2C55-766A-49D9-9DEF-ED7E90F81ECF}" destId="{D1B039A6-7C9B-4A6B-916B-13D64851A8C3}" srcOrd="1" destOrd="0" presId="urn:microsoft.com/office/officeart/2005/8/layout/orgChart1"/>
    <dgm:cxn modelId="{CEC4CA0C-FC18-4CAC-9A54-18679F926A4C}" srcId="{5BA0F214-BA66-4C0D-81A3-059A98A306A9}" destId="{956E5FFC-96C5-4744-AD0E-987F5088158A}" srcOrd="2" destOrd="0" parTransId="{B10DF23A-D6EC-4F98-A147-6E598E7D3DE9}" sibTransId="{4227AD2E-93D3-443A-9E33-D8B086EF5369}"/>
    <dgm:cxn modelId="{D9CBC30D-6D0A-4EF4-BB38-53EEC47475F9}" srcId="{F9D3623C-E822-455A-B0CE-EA3EFBECD78A}" destId="{434DB5D9-9478-418D-AD63-DDDF48965831}" srcOrd="0" destOrd="0" parTransId="{9045B367-E6F8-4436-9F31-6270D66A2120}" sibTransId="{BAB53172-DC40-4123-AE51-7CE3E2C28BD1}"/>
    <dgm:cxn modelId="{FCBA1E0E-778A-494B-8C3A-9D673C82BF92}" srcId="{3A874CD8-E67A-4ABE-A1DC-2076658E1CAC}" destId="{EE29B9B1-C6C8-4F21-8FB7-2EAD924FBE91}" srcOrd="6" destOrd="0" parTransId="{6ECBFCA8-A3D0-4A98-8F24-0B8E2B493305}" sibTransId="{2B505785-D984-4FC9-AD83-8C1D56DB2CDD}"/>
    <dgm:cxn modelId="{30F74D0E-2B6F-45D5-B1A5-A03DC4EC4BB1}" type="presOf" srcId="{8A3C5171-0DB1-496E-AF89-06ABA932D2F3}" destId="{01D4D53F-D1B5-4B87-816B-A8ADF54AE2C9}" srcOrd="1" destOrd="0" presId="urn:microsoft.com/office/officeart/2005/8/layout/orgChart1"/>
    <dgm:cxn modelId="{E6A80C0F-16DC-41E3-8280-3899B24136D6}" type="presOf" srcId="{C55351C2-3849-4795-A8EF-ACC4535C16E3}" destId="{C05154E2-83A1-48E2-84EF-4C66C30A05E3}" srcOrd="1" destOrd="0" presId="urn:microsoft.com/office/officeart/2005/8/layout/orgChart1"/>
    <dgm:cxn modelId="{0B2B6D13-033E-4130-9561-29434F576AD7}" type="presOf" srcId="{44E62FB9-1F86-49ED-AD2D-7D99FF32B617}" destId="{DEE1CC18-039C-431E-9664-1389F4A0F58E}" srcOrd="1" destOrd="0" presId="urn:microsoft.com/office/officeart/2005/8/layout/orgChart1"/>
    <dgm:cxn modelId="{402DC313-057C-4AD6-8B62-C4641402087F}" type="presOf" srcId="{50DB2EB3-3C75-4E8B-A768-E4555A011765}" destId="{C881F0FF-1D05-4700-9ECB-842C11A30B11}" srcOrd="0" destOrd="0" presId="urn:microsoft.com/office/officeart/2005/8/layout/orgChart1"/>
    <dgm:cxn modelId="{C8020314-E4FD-4F31-949A-F6B3F11D7BF4}" type="presOf" srcId="{10CC7380-8328-47BC-AF95-62F646169066}" destId="{DF8854AF-52A0-4B91-BBFF-7955C6011A67}" srcOrd="1" destOrd="0" presId="urn:microsoft.com/office/officeart/2005/8/layout/orgChart1"/>
    <dgm:cxn modelId="{F9C79817-CA48-404F-B7AE-BB12D2D7ADB0}" type="presOf" srcId="{5B0C5FFA-90B1-49F4-84D8-99C518320D19}" destId="{4DCFC429-664B-477E-B0CA-A1D74FC6A34C}" srcOrd="1" destOrd="0" presId="urn:microsoft.com/office/officeart/2005/8/layout/orgChart1"/>
    <dgm:cxn modelId="{6EB43A1B-6DAF-4EB1-81A4-A615D3645C89}" srcId="{3B34732C-B4E6-49E0-A658-8FA7EC2BE7BA}" destId="{C43DE51D-1111-42E3-882C-B4CAB1D91B98}" srcOrd="0" destOrd="0" parTransId="{70DB1780-A233-403C-9B03-14177F869482}" sibTransId="{38291098-D13A-4EC4-9206-22306601EF41}"/>
    <dgm:cxn modelId="{A926BB1E-1164-4360-BFC3-AE01F3174FE0}" type="presOf" srcId="{A12F9043-10B2-4683-8BAD-1C94849513E2}" destId="{FAD035E4-9AFB-4C6C-A28E-06D4F785CCAB}" srcOrd="0" destOrd="0" presId="urn:microsoft.com/office/officeart/2005/8/layout/orgChart1"/>
    <dgm:cxn modelId="{6097931F-911D-4A36-AE41-515043E56D8C}" type="presOf" srcId="{C856866B-A655-44DA-9519-7CAEC6687EEE}" destId="{E475C62B-A417-4FF5-A0CB-3117E850CFA6}" srcOrd="1" destOrd="0" presId="urn:microsoft.com/office/officeart/2005/8/layout/orgChart1"/>
    <dgm:cxn modelId="{38282622-2E0D-4132-8533-8B9350785729}" type="presOf" srcId="{AD61C9B6-F49E-4D27-8218-F9268067A48C}" destId="{2333D156-CFA9-49AF-B8C7-E68CB0E9519F}" srcOrd="0" destOrd="0" presId="urn:microsoft.com/office/officeart/2005/8/layout/orgChart1"/>
    <dgm:cxn modelId="{B9B7BC22-AA3A-4883-A8DF-04FAA6F3BC7C}" type="presOf" srcId="{44E62FB9-1F86-49ED-AD2D-7D99FF32B617}" destId="{23577B99-84BB-4717-A9A1-F0278219F3B1}" srcOrd="0" destOrd="0" presId="urn:microsoft.com/office/officeart/2005/8/layout/orgChart1"/>
    <dgm:cxn modelId="{7B8E5C24-BA12-4FB5-922E-9B362FD932D8}" type="presOf" srcId="{EE29B9B1-C6C8-4F21-8FB7-2EAD924FBE91}" destId="{5EDEDC6D-E550-43B1-B5C2-BD97A2E1B40D}" srcOrd="1" destOrd="0" presId="urn:microsoft.com/office/officeart/2005/8/layout/orgChart1"/>
    <dgm:cxn modelId="{82C1BA28-CD4D-4B33-BF30-1986F320E8F4}" type="presOf" srcId="{C44FDF4F-895B-4FAD-B4BB-E612DB5A3548}" destId="{48E8CAE4-0891-4EE0-9F8F-6422F807382B}" srcOrd="0" destOrd="0" presId="urn:microsoft.com/office/officeart/2005/8/layout/orgChart1"/>
    <dgm:cxn modelId="{DB9A5E29-DDC6-4C80-9EA4-CC91EC1FFBCE}" type="presOf" srcId="{6F8B3E1A-BDD4-44AE-A0E6-41CED28AE11F}" destId="{08A962CC-63B6-4466-833C-9497ABB2E61B}" srcOrd="0" destOrd="0" presId="urn:microsoft.com/office/officeart/2005/8/layout/orgChart1"/>
    <dgm:cxn modelId="{7715602A-A9D6-444B-88A9-77D48B7A059F}" type="presOf" srcId="{70DB1780-A233-403C-9B03-14177F869482}" destId="{C1C93171-134C-4A6B-98D4-C847B9CCB0C3}" srcOrd="0" destOrd="0" presId="urn:microsoft.com/office/officeart/2005/8/layout/orgChart1"/>
    <dgm:cxn modelId="{A3D47C2A-5CCB-4629-8030-154BC366C94D}" type="presOf" srcId="{D2354CC2-3671-477E-81C9-2ABC2DD83528}" destId="{E0C29ECF-E670-4263-8481-5C8E6A55F203}" srcOrd="0" destOrd="0" presId="urn:microsoft.com/office/officeart/2005/8/layout/orgChart1"/>
    <dgm:cxn modelId="{717B4B2B-A225-4B7F-9F6E-46D7FB7F6724}" type="presOf" srcId="{C9849637-0CBB-41BE-B8CE-5FA31584E5F0}" destId="{E3109B5E-10F6-4E6A-9330-CFD05DB2F2A3}" srcOrd="0" destOrd="0" presId="urn:microsoft.com/office/officeart/2005/8/layout/orgChart1"/>
    <dgm:cxn modelId="{BE597C31-D7C9-4B08-B493-414D5D36081C}" type="presOf" srcId="{9EBDAA42-631C-44B2-81F8-DD1A624102DD}" destId="{24F27B8A-E312-4C57-ADF6-213F32D2EA74}" srcOrd="1" destOrd="0" presId="urn:microsoft.com/office/officeart/2005/8/layout/orgChart1"/>
    <dgm:cxn modelId="{D661B233-6D22-4925-B457-CC42EDFFDB4C}" type="presOf" srcId="{E20A445D-B533-41BF-8931-368E61E7B25F}" destId="{1C636EBD-ECD7-4D9C-B00D-5E9D311112D8}" srcOrd="0" destOrd="0" presId="urn:microsoft.com/office/officeart/2005/8/layout/orgChart1"/>
    <dgm:cxn modelId="{A1B30238-1B13-4190-9572-8DF9188EC412}" srcId="{C44FDF4F-895B-4FAD-B4BB-E612DB5A3548}" destId="{5C017382-CA93-4F62-A2DA-9C6337E44738}" srcOrd="0" destOrd="0" parTransId="{08BBDBE3-8426-46D4-8BF6-AE53464AF54F}" sibTransId="{BD0EB3C0-CC3F-4D4D-A04B-1746B1A433C4}"/>
    <dgm:cxn modelId="{389C8840-808E-493F-86AA-1E121E09F3F6}" type="presOf" srcId="{C856866B-A655-44DA-9519-7CAEC6687EEE}" destId="{C039C90F-5669-42EE-B273-1D99C0951EE6}" srcOrd="0" destOrd="0" presId="urn:microsoft.com/office/officeart/2005/8/layout/orgChart1"/>
    <dgm:cxn modelId="{3609205B-98E8-436C-9306-B7656800CEB7}" type="presOf" srcId="{EE29B9B1-C6C8-4F21-8FB7-2EAD924FBE91}" destId="{1288E59B-D1A1-42BB-A821-5A98B71DA763}" srcOrd="0" destOrd="0" presId="urn:microsoft.com/office/officeart/2005/8/layout/orgChart1"/>
    <dgm:cxn modelId="{D3CB945E-D23F-417E-8A62-9463160EBCFD}" type="presOf" srcId="{D7B04CE7-1873-4A61-BE2F-36872833A14E}" destId="{84432622-D15E-4F6B-B245-46D6F2479E8E}" srcOrd="0" destOrd="0" presId="urn:microsoft.com/office/officeart/2005/8/layout/orgChart1"/>
    <dgm:cxn modelId="{8B1FC35F-3494-4DDC-BC87-CAD421866264}" srcId="{C44FDF4F-895B-4FAD-B4BB-E612DB5A3548}" destId="{298ADAE6-A4D9-40E7-A8AB-053151DFCFA8}" srcOrd="2" destOrd="0" parTransId="{AD61C9B6-F49E-4D27-8218-F9268067A48C}" sibTransId="{FB8C6027-EF45-4B7E-A33D-EAFE7E9D3B2E}"/>
    <dgm:cxn modelId="{5889F161-4C10-444C-B15B-F8B78E4366AA}" type="presOf" srcId="{DD375B2A-6F0F-41B1-8F10-3CDE6A773314}" destId="{86D197CB-352C-4839-B8C3-CD5A97DEDD52}" srcOrd="1" destOrd="0" presId="urn:microsoft.com/office/officeart/2005/8/layout/orgChart1"/>
    <dgm:cxn modelId="{6DE5BA42-2C6B-4982-BCCE-2854575E59FF}" type="presOf" srcId="{2956E52C-3DCB-48A9-9A78-0DC87D12D333}" destId="{D3C105C1-2BA9-4EEE-B2D0-0F42CB0CC28B}" srcOrd="0" destOrd="0" presId="urn:microsoft.com/office/officeart/2005/8/layout/orgChart1"/>
    <dgm:cxn modelId="{CBD8FE64-354A-4B0E-96F7-2BA3F2908AA6}" srcId="{5BA0F214-BA66-4C0D-81A3-059A98A306A9}" destId="{270C7E3E-ACB7-4BD5-84FA-DDA260E5B77D}" srcOrd="0" destOrd="0" parTransId="{F6886E13-4D84-47CF-B903-7F9833C0AF92}" sibTransId="{81885EE5-D748-4608-8AAD-E8F61026F309}"/>
    <dgm:cxn modelId="{553A5B45-0702-4A8D-ACA9-FCE8F5ADDCCE}" type="presOf" srcId="{434DB5D9-9478-418D-AD63-DDDF48965831}" destId="{C2748F3A-7570-4A01-AF57-ED01C9DDB7E2}" srcOrd="0" destOrd="0" presId="urn:microsoft.com/office/officeart/2005/8/layout/orgChart1"/>
    <dgm:cxn modelId="{35A15F45-F535-4C69-8227-61A97872D3AF}" srcId="{EE29B9B1-C6C8-4F21-8FB7-2EAD924FBE91}" destId="{397C8082-31B3-4837-BBAC-9861B55991ED}" srcOrd="1" destOrd="0" parTransId="{D9D44425-804D-4C3F-B979-72374269E16B}" sibTransId="{41C2FB35-F791-48B7-A09B-2511C30568AB}"/>
    <dgm:cxn modelId="{D250FC47-14BA-4A80-905A-DAE55E0A5AB2}" type="presOf" srcId="{26149583-D9C3-493E-B468-778215B83249}" destId="{098BF743-2325-44AF-821D-4D2CA09FA610}" srcOrd="0" destOrd="0" presId="urn:microsoft.com/office/officeart/2005/8/layout/orgChart1"/>
    <dgm:cxn modelId="{DCFF3D68-036A-4810-9137-A022224A216F}" type="presOf" srcId="{366D2C55-766A-49D9-9DEF-ED7E90F81ECF}" destId="{F0529F0D-093F-4197-BE24-C384B5775DD3}" srcOrd="0" destOrd="0" presId="urn:microsoft.com/office/officeart/2005/8/layout/orgChart1"/>
    <dgm:cxn modelId="{0DE07948-9F8D-43E8-B486-A1237705C5E9}" type="presOf" srcId="{A688283A-250D-475E-88A2-53BFECB1F703}" destId="{C3816F3E-3E15-4512-8D0A-A5482F49DFDF}" srcOrd="1" destOrd="0" presId="urn:microsoft.com/office/officeart/2005/8/layout/orgChart1"/>
    <dgm:cxn modelId="{5508F668-6972-4545-B8C4-6045B2866C67}" type="presOf" srcId="{434DB5D9-9478-418D-AD63-DDDF48965831}" destId="{712C422E-AD03-4586-9882-EED273443FEA}" srcOrd="1" destOrd="0" presId="urn:microsoft.com/office/officeart/2005/8/layout/orgChart1"/>
    <dgm:cxn modelId="{562A3C69-B69B-43FA-A2A2-AD6B98D54DE0}" srcId="{3B34732C-B4E6-49E0-A658-8FA7EC2BE7BA}" destId="{50DB2EB3-3C75-4E8B-A768-E4555A011765}" srcOrd="4" destOrd="0" parTransId="{EE056799-0323-4799-8CA1-99E0EB985DCF}" sibTransId="{71A2934B-4256-486E-8CC6-7095C410CDC6}"/>
    <dgm:cxn modelId="{8777F46A-DB53-427B-A58D-47B839BC6C44}" type="presOf" srcId="{270C7E3E-ACB7-4BD5-84FA-DDA260E5B77D}" destId="{8659DABA-5B17-4EF8-9B31-FF932480AD5A}" srcOrd="0" destOrd="0" presId="urn:microsoft.com/office/officeart/2005/8/layout/orgChart1"/>
    <dgm:cxn modelId="{33804D4B-EBFD-46AC-92A7-A113A54BCD27}" type="presOf" srcId="{EE056799-0323-4799-8CA1-99E0EB985DCF}" destId="{32E5E5EC-AC4E-4CC7-BCD7-E44BF79BCB1F}" srcOrd="0" destOrd="0" presId="urn:microsoft.com/office/officeart/2005/8/layout/orgChart1"/>
    <dgm:cxn modelId="{3E08AE6C-AE93-416B-8D7E-296AFB4CDBCB}" type="presOf" srcId="{5BA0F214-BA66-4C0D-81A3-059A98A306A9}" destId="{8C16FD04-966B-4D01-9EBA-5D6D38681947}" srcOrd="1" destOrd="0" presId="urn:microsoft.com/office/officeart/2005/8/layout/orgChart1"/>
    <dgm:cxn modelId="{EBBEE56D-758C-4EB3-BB27-5B163A804D46}" type="presOf" srcId="{969A8D61-FC36-4DAA-BE19-132675B2851F}" destId="{BCCFB513-E778-409B-A452-65DC608937F2}" srcOrd="0" destOrd="0" presId="urn:microsoft.com/office/officeart/2005/8/layout/orgChart1"/>
    <dgm:cxn modelId="{49088B4E-291A-4F94-9872-3E45FBDD7AEC}" type="presOf" srcId="{9EBDAA42-631C-44B2-81F8-DD1A624102DD}" destId="{82B0C70D-CD4C-4935-81E8-0B1C0F4D04A0}" srcOrd="0" destOrd="0" presId="urn:microsoft.com/office/officeart/2005/8/layout/orgChart1"/>
    <dgm:cxn modelId="{F014B16E-EE2C-4293-ACBD-F7DA4BF9BD53}" type="presOf" srcId="{08BBDBE3-8426-46D4-8BF6-AE53464AF54F}" destId="{819F01AF-B657-44A6-9799-96E8BFEC5A44}" srcOrd="0" destOrd="0" presId="urn:microsoft.com/office/officeart/2005/8/layout/orgChart1"/>
    <dgm:cxn modelId="{2F18156F-AEE1-4B9D-A904-DE3BF6085AB2}" type="presOf" srcId="{DA7552BB-4546-4216-B1FD-94B9963D505A}" destId="{513DDC98-7684-4A08-BF54-6E7380FD3145}" srcOrd="1" destOrd="0" presId="urn:microsoft.com/office/officeart/2005/8/layout/orgChart1"/>
    <dgm:cxn modelId="{5D6C2251-0848-4F48-9716-9E7D9E5CA291}" srcId="{9EBDAA42-631C-44B2-81F8-DD1A624102DD}" destId="{C44FDF4F-895B-4FAD-B4BB-E612DB5A3548}" srcOrd="0" destOrd="0" parTransId="{A12F9043-10B2-4683-8BAD-1C94849513E2}" sibTransId="{57D8F9C8-3768-4AD6-BAFC-DCBA4E125CA3}"/>
    <dgm:cxn modelId="{1D7A5772-9284-412F-8DE0-ADB1E8E4CF39}" type="presOf" srcId="{4CC73D58-16E2-4A0A-9779-011471F21BA6}" destId="{ADAEB36F-2733-48D4-963B-D79B9059CC2C}" srcOrd="0" destOrd="0" presId="urn:microsoft.com/office/officeart/2005/8/layout/orgChart1"/>
    <dgm:cxn modelId="{5CFAB352-DA29-4585-B1E6-49E31C58E0EA}" type="presOf" srcId="{F6886E13-4D84-47CF-B903-7F9833C0AF92}" destId="{6D784DE8-BBB7-4E1E-8928-A619F4FC32E2}" srcOrd="0" destOrd="0" presId="urn:microsoft.com/office/officeart/2005/8/layout/orgChart1"/>
    <dgm:cxn modelId="{0489C852-B93C-40C2-96BB-7BF32C37B899}" srcId="{366D2C55-766A-49D9-9DEF-ED7E90F81ECF}" destId="{3B34732C-B4E6-49E0-A658-8FA7EC2BE7BA}" srcOrd="1" destOrd="0" parTransId="{6F8B3E1A-BDD4-44AE-A0E6-41CED28AE11F}" sibTransId="{C25B0688-E232-4066-8C02-5F213AE6DCA9}"/>
    <dgm:cxn modelId="{E6297354-F5E9-4931-B545-F253C79C0A0B}" srcId="{3A874CD8-E67A-4ABE-A1DC-2076658E1CAC}" destId="{8A3C5171-0DB1-496E-AF89-06ABA932D2F3}" srcOrd="1" destOrd="0" parTransId="{72F9B243-D9A9-4201-B4CB-92532DA6A9AD}" sibTransId="{FBFD7D91-0538-4A0E-844F-53F7CBB13BF4}"/>
    <dgm:cxn modelId="{293C7554-9490-4CC3-ADB0-7AE5930C541C}" type="presOf" srcId="{397C8082-31B3-4837-BBAC-9861B55991ED}" destId="{795588F1-2FA9-4025-9D0F-9E198B738B37}" srcOrd="1" destOrd="0" presId="urn:microsoft.com/office/officeart/2005/8/layout/orgChart1"/>
    <dgm:cxn modelId="{351A9774-86E7-4050-9ADD-DEA6E648272C}" srcId="{3B34732C-B4E6-49E0-A658-8FA7EC2BE7BA}" destId="{E20A445D-B533-41BF-8931-368E61E7B25F}" srcOrd="3" destOrd="0" parTransId="{2F380916-9B90-40E0-B53E-7791AB828097}" sibTransId="{1D418B5D-AC4C-4B3E-AFDC-D1F4F3E794AA}"/>
    <dgm:cxn modelId="{32F8B076-39F9-4973-958E-2BD78258667B}" srcId="{77F150E9-FFE8-4E5A-9B63-42F477177178}" destId="{DD375B2A-6F0F-41B1-8F10-3CDE6A773314}" srcOrd="1" destOrd="0" parTransId="{C4610C1E-A102-4199-82AC-51B4D14E0F3E}" sibTransId="{B84D7CEF-942C-43AA-A7EB-537A0FA205A5}"/>
    <dgm:cxn modelId="{207BEF58-93A1-4EE7-8BBD-B1C4A5F9828C}" type="presOf" srcId="{3A874CD8-E67A-4ABE-A1DC-2076658E1CAC}" destId="{D8954130-AABA-4E1A-A0A4-5EFC99FFA254}" srcOrd="0" destOrd="0" presId="urn:microsoft.com/office/officeart/2005/8/layout/orgChart1"/>
    <dgm:cxn modelId="{9082A959-6BF5-464C-A453-70B48FE18EC1}" type="presOf" srcId="{FB40124B-A8AF-4547-AFE2-8AD070D9FB82}" destId="{6CACFDD7-1ED5-4DB7-B197-C75DBE504276}" srcOrd="0" destOrd="0" presId="urn:microsoft.com/office/officeart/2005/8/layout/orgChart1"/>
    <dgm:cxn modelId="{880AC959-C800-4E14-83CB-F5E6D6385EA4}" type="presOf" srcId="{D9D44425-804D-4C3F-B979-72374269E16B}" destId="{0A4C58E4-CEAF-4E4C-B4DD-E1113C03E027}" srcOrd="0" destOrd="0" presId="urn:microsoft.com/office/officeart/2005/8/layout/orgChart1"/>
    <dgm:cxn modelId="{1561CC59-1426-4F21-99DE-9C029DC72B09}" type="presOf" srcId="{A688283A-250D-475E-88A2-53BFECB1F703}" destId="{660A5ED3-4F0D-44B1-99A8-10BEDBC9C205}" srcOrd="0" destOrd="0" presId="urn:microsoft.com/office/officeart/2005/8/layout/orgChart1"/>
    <dgm:cxn modelId="{9178EE7A-C163-4E0F-A5BE-8EF1FA600B55}" srcId="{3B34732C-B4E6-49E0-A658-8FA7EC2BE7BA}" destId="{DA7552BB-4546-4216-B1FD-94B9963D505A}" srcOrd="5" destOrd="0" parTransId="{05A93877-7E55-47C1-91DE-5DC1D97DB7B3}" sibTransId="{CA5970FC-54A7-4BF8-B10D-D91CAD6C540F}"/>
    <dgm:cxn modelId="{513C937C-9318-4D9E-936B-208AAE9BC879}" srcId="{956E5FFC-96C5-4744-AD0E-987F5088158A}" destId="{4CC73D58-16E2-4A0A-9779-011471F21BA6}" srcOrd="2" destOrd="0" parTransId="{AC617D16-0895-4C0C-A34D-93FC12DB45EE}" sibTransId="{74C49ECE-26EE-4FF6-98AC-A0D911BE88AC}"/>
    <dgm:cxn modelId="{9990EC7C-EFDD-4A5F-9A23-135623A98356}" srcId="{3A874CD8-E67A-4ABE-A1DC-2076658E1CAC}" destId="{D7B04CE7-1873-4A61-BE2F-36872833A14E}" srcOrd="0" destOrd="0" parTransId="{649F8F95-BAB4-47BF-A1C4-DEC2C882CCE7}" sibTransId="{EB62A23E-EBA8-476D-B671-838AF3B80810}"/>
    <dgm:cxn modelId="{FF256A7E-732E-4CEC-9447-12D8CF155785}" type="presOf" srcId="{C43DE51D-1111-42E3-882C-B4CAB1D91B98}" destId="{2BFF7CE1-8D01-459E-A744-E59FA6B490DA}" srcOrd="0" destOrd="0" presId="urn:microsoft.com/office/officeart/2005/8/layout/orgChart1"/>
    <dgm:cxn modelId="{96449481-6FE3-4F49-BA1F-A31D30A2243A}" type="presOf" srcId="{A3884C81-2D34-4DD4-8E2B-C737C69CDA73}" destId="{05FBC7B8-C6C5-4464-A0F4-C8A0F1A2095F}" srcOrd="0" destOrd="0" presId="urn:microsoft.com/office/officeart/2005/8/layout/orgChart1"/>
    <dgm:cxn modelId="{E89B5382-2A34-415E-ABC9-C61027044E64}" srcId="{77F150E9-FFE8-4E5A-9B63-42F477177178}" destId="{3FF0E6F6-BEA3-4599-9F55-2B57042D676D}" srcOrd="0" destOrd="0" parTransId="{C9849637-0CBB-41BE-B8CE-5FA31584E5F0}" sibTransId="{0DB00751-DE36-4A84-A318-DB20CF291DBE}"/>
    <dgm:cxn modelId="{4C0A7083-C20C-441A-B204-BC37E4F31E71}" type="presOf" srcId="{1044519F-3CF3-46E0-82EA-C13C9013F05E}" destId="{4C7CDF70-AD61-443A-A01D-6365FE7F2257}" srcOrd="0" destOrd="0" presId="urn:microsoft.com/office/officeart/2005/8/layout/orgChart1"/>
    <dgm:cxn modelId="{0B42D987-6506-4844-B12C-2F417A83F1C4}" type="presOf" srcId="{FB40124B-A8AF-4547-AFE2-8AD070D9FB82}" destId="{334B17D3-BAB9-464B-BD3E-C0C29EE6BC8F}" srcOrd="1" destOrd="0" presId="urn:microsoft.com/office/officeart/2005/8/layout/orgChart1"/>
    <dgm:cxn modelId="{F2599188-3A29-49EB-AE76-A8B68221811B}" srcId="{3B34732C-B4E6-49E0-A658-8FA7EC2BE7BA}" destId="{A688283A-250D-475E-88A2-53BFECB1F703}" srcOrd="6" destOrd="0" parTransId="{7861A760-F15C-4732-A792-E459DA6FDFB4}" sibTransId="{CC6F2F1D-451D-45AB-BD6E-834812B9AD6C}"/>
    <dgm:cxn modelId="{64A69E88-3210-4C03-862A-8298E503A849}" type="presOf" srcId="{9A701F9B-DCDF-472D-ADC2-C596351F5FE9}" destId="{19AF80E8-EB51-4D78-9BC6-C0EA2460CBCF}" srcOrd="0" destOrd="0" presId="urn:microsoft.com/office/officeart/2005/8/layout/orgChart1"/>
    <dgm:cxn modelId="{C8D0C788-ECEE-4A9C-9656-E0CDF01F6197}" type="presOf" srcId="{89746B3F-CEC2-4896-922D-EF9F3FE0B730}" destId="{55896B06-B97A-4D1F-A4B9-FD903DCC5CC2}" srcOrd="1" destOrd="0" presId="urn:microsoft.com/office/officeart/2005/8/layout/orgChart1"/>
    <dgm:cxn modelId="{E69ECB8A-D54A-41A2-A949-A16E311124E8}" type="presOf" srcId="{C55351C2-3849-4795-A8EF-ACC4535C16E3}" destId="{20097942-C9EF-4771-80B9-1179B8468776}" srcOrd="0" destOrd="0" presId="urn:microsoft.com/office/officeart/2005/8/layout/orgChart1"/>
    <dgm:cxn modelId="{CF4FD38A-27F4-4046-A4A8-5681B0E83651}" type="presOf" srcId="{7861A760-F15C-4732-A792-E459DA6FDFB4}" destId="{F0D8042B-8D58-47F5-A910-FF46DF5C2B56}" srcOrd="0" destOrd="0" presId="urn:microsoft.com/office/officeart/2005/8/layout/orgChart1"/>
    <dgm:cxn modelId="{70D5208B-413B-4517-86EF-D445986A6C72}" type="presOf" srcId="{2F380916-9B90-40E0-B53E-7791AB828097}" destId="{81824828-2523-4E23-9847-8EF909FEABD7}" srcOrd="0" destOrd="0" presId="urn:microsoft.com/office/officeart/2005/8/layout/orgChart1"/>
    <dgm:cxn modelId="{DEB7938E-3C64-40B7-8A53-451391381159}" type="presOf" srcId="{F9D3623C-E822-455A-B0CE-EA3EFBECD78A}" destId="{9F7F4569-2662-40DF-9850-0FCF7EAC2EA7}" srcOrd="0" destOrd="0" presId="urn:microsoft.com/office/officeart/2005/8/layout/orgChart1"/>
    <dgm:cxn modelId="{D89F2890-6BA3-4B3F-82F7-ED91EF60C358}" type="presOf" srcId="{AC617D16-0895-4C0C-A34D-93FC12DB45EE}" destId="{1AE4E312-BF2C-4FE4-A6A5-BB904E4DD0E3}" srcOrd="0" destOrd="0" presId="urn:microsoft.com/office/officeart/2005/8/layout/orgChart1"/>
    <dgm:cxn modelId="{EFEC3991-F237-4875-B241-AC25908F214B}" type="presOf" srcId="{3B34732C-B4E6-49E0-A658-8FA7EC2BE7BA}" destId="{9B23209D-CAEF-4660-9BB9-510CCCBD11BA}" srcOrd="0" destOrd="0" presId="urn:microsoft.com/office/officeart/2005/8/layout/orgChart1"/>
    <dgm:cxn modelId="{C1113995-4000-4335-9FFB-C9CACB9EB4B2}" srcId="{956E5FFC-96C5-4744-AD0E-987F5088158A}" destId="{89746B3F-CEC2-4896-922D-EF9F3FE0B730}" srcOrd="0" destOrd="0" parTransId="{26149583-D9C3-493E-B468-778215B83249}" sibTransId="{B06CCA6A-19AC-4EFD-AA70-25285954A480}"/>
    <dgm:cxn modelId="{FBDB5995-C986-4742-9ACE-7116A137B546}" type="presOf" srcId="{8A3C5171-0DB1-496E-AF89-06ABA932D2F3}" destId="{9E3B7A9B-198F-486A-B46A-F663CDA0542A}" srcOrd="0" destOrd="0" presId="urn:microsoft.com/office/officeart/2005/8/layout/orgChart1"/>
    <dgm:cxn modelId="{4FA78F98-1EE6-44F0-8570-BAAB83D576F7}" type="presOf" srcId="{97EDD22C-C319-4190-819E-7B4E3A92FED0}" destId="{C2EFD042-6AA2-494B-8E55-CC7E6A665A25}" srcOrd="0" destOrd="0" presId="urn:microsoft.com/office/officeart/2005/8/layout/orgChart1"/>
    <dgm:cxn modelId="{0370D198-DBF6-4BDB-A564-9B4D5346E524}" type="presOf" srcId="{6ECBFCA8-A3D0-4A98-8F24-0B8E2B493305}" destId="{6397B835-A130-47F9-9F20-DB8033390F83}" srcOrd="0" destOrd="0" presId="urn:microsoft.com/office/officeart/2005/8/layout/orgChart1"/>
    <dgm:cxn modelId="{8F44689D-256C-4BCC-B9CA-2DD00063D0BA}" type="presOf" srcId="{05A93877-7E55-47C1-91DE-5DC1D97DB7B3}" destId="{CBB67D71-40A5-46EF-8679-7CC60EE8AB56}" srcOrd="0" destOrd="0" presId="urn:microsoft.com/office/officeart/2005/8/layout/orgChart1"/>
    <dgm:cxn modelId="{F0CB41A0-0F67-4A9B-955B-720405FFF274}" type="presOf" srcId="{5B0C5FFA-90B1-49F4-84D8-99C518320D19}" destId="{30C6A5EF-673B-4A61-9E08-6D16F155DA4C}" srcOrd="0" destOrd="0" presId="urn:microsoft.com/office/officeart/2005/8/layout/orgChart1"/>
    <dgm:cxn modelId="{444961A1-5DC8-42E4-AE33-2A5FE1033730}" type="presOf" srcId="{DD375B2A-6F0F-41B1-8F10-3CDE6A773314}" destId="{F443C56E-E1D4-417E-BD52-25B9D604EC89}" srcOrd="0" destOrd="0" presId="urn:microsoft.com/office/officeart/2005/8/layout/orgChart1"/>
    <dgm:cxn modelId="{7119EDA3-3957-4FE9-B369-0669697C26A1}" type="presOf" srcId="{F9D3623C-E822-455A-B0CE-EA3EFBECD78A}" destId="{44EF0A9F-B199-40E6-9182-83E09DD4375F}" srcOrd="1" destOrd="0" presId="urn:microsoft.com/office/officeart/2005/8/layout/orgChart1"/>
    <dgm:cxn modelId="{683C0EA4-969B-4D75-B122-A70D33DFE25A}" type="presOf" srcId="{9DF6C1CA-DBAE-4816-9444-D1B6EEEB788E}" destId="{B61FA232-9C0F-4443-B2E7-AA69DDF8BDAF}" srcOrd="1" destOrd="0" presId="urn:microsoft.com/office/officeart/2005/8/layout/orgChart1"/>
    <dgm:cxn modelId="{8BCAC3A6-D78C-4893-9F76-7212F7B63A34}" srcId="{EE29B9B1-C6C8-4F21-8FB7-2EAD924FBE91}" destId="{9DF6C1CA-DBAE-4816-9444-D1B6EEEB788E}" srcOrd="0" destOrd="0" parTransId="{1044519F-3CF3-46E0-82EA-C13C9013F05E}" sibTransId="{53C176BB-2008-4346-ADCB-BDC36122BE59}"/>
    <dgm:cxn modelId="{61EF19A9-777C-4432-A065-FCD6B7A25EA2}" type="presOf" srcId="{DA7552BB-4546-4216-B1FD-94B9963D505A}" destId="{26EBED51-A59A-40C1-AD87-3180C947ED5C}" srcOrd="0" destOrd="0" presId="urn:microsoft.com/office/officeart/2005/8/layout/orgChart1"/>
    <dgm:cxn modelId="{D06144B1-620E-4FFD-97DC-3777517C50B5}" type="presOf" srcId="{77F150E9-FFE8-4E5A-9B63-42F477177178}" destId="{3CEDA329-6825-479D-AF45-F0BA264ED104}" srcOrd="1" destOrd="0" presId="urn:microsoft.com/office/officeart/2005/8/layout/orgChart1"/>
    <dgm:cxn modelId="{852786B6-5C8B-42F1-887A-3668578C395A}" srcId="{C43DE51D-1111-42E3-882C-B4CAB1D91B98}" destId="{44E62FB9-1F86-49ED-AD2D-7D99FF32B617}" srcOrd="1" destOrd="0" parTransId="{97EDD22C-C319-4190-819E-7B4E3A92FED0}" sibTransId="{0D194969-4920-4056-AB06-41B8AF58A7FA}"/>
    <dgm:cxn modelId="{E08FABBA-CEDA-4149-9FBD-9388DB58C36B}" type="presOf" srcId="{C43DE51D-1111-42E3-882C-B4CAB1D91B98}" destId="{031E69C2-66B0-4279-BCAE-ADC450C2BA68}" srcOrd="1" destOrd="0" presId="urn:microsoft.com/office/officeart/2005/8/layout/orgChart1"/>
    <dgm:cxn modelId="{36B662BB-5B3E-49E0-A71F-A163829B05FA}" type="presOf" srcId="{28B76264-2410-492E-A0AE-0812AF8F2C18}" destId="{D9E9413B-06B3-4DD7-A436-4A8B47A58AEC}" srcOrd="0" destOrd="0" presId="urn:microsoft.com/office/officeart/2005/8/layout/orgChart1"/>
    <dgm:cxn modelId="{1F3825BC-C421-4021-82B4-FF238ED961B5}" type="presOf" srcId="{33AF8B42-49D3-43D7-8ED1-7AB996B47361}" destId="{0872320B-656F-46F1-B09C-9B02E294F97C}" srcOrd="0" destOrd="0" presId="urn:microsoft.com/office/officeart/2005/8/layout/orgChart1"/>
    <dgm:cxn modelId="{7915A1BF-C401-42EE-9E5A-72B594096E13}" type="presOf" srcId="{10CC7380-8328-47BC-AF95-62F646169066}" destId="{1E3B1FAD-F388-42A1-8757-E8C9DFCA7871}" srcOrd="0" destOrd="0" presId="urn:microsoft.com/office/officeart/2005/8/layout/orgChart1"/>
    <dgm:cxn modelId="{08AAC7BF-A103-4F7B-8DCA-F8E7C5273659}" srcId="{33AF8B42-49D3-43D7-8ED1-7AB996B47361}" destId="{366D2C55-766A-49D9-9DEF-ED7E90F81ECF}" srcOrd="0" destOrd="0" parTransId="{D7DD2B06-950C-4D96-9D40-03C3EC4BCB44}" sibTransId="{9EBED00F-0B00-450A-B1F0-D37BD352E2AF}"/>
    <dgm:cxn modelId="{755D83C2-CAE4-4C2A-89AF-3DF7CD520560}" srcId="{3A874CD8-E67A-4ABE-A1DC-2076658E1CAC}" destId="{77F150E9-FFE8-4E5A-9B63-42F477177178}" srcOrd="4" destOrd="0" parTransId="{28B76264-2410-492E-A0AE-0812AF8F2C18}" sibTransId="{D2382319-92F0-4DFB-BB8F-023B815FFD58}"/>
    <dgm:cxn modelId="{982897C6-BDE9-4A2E-9EB1-A4D719D1FC27}" type="presOf" srcId="{C44FDF4F-895B-4FAD-B4BB-E612DB5A3548}" destId="{4B49B982-0467-47FA-BDCC-597FE1C08829}" srcOrd="1" destOrd="0" presId="urn:microsoft.com/office/officeart/2005/8/layout/orgChart1"/>
    <dgm:cxn modelId="{6B1B30C7-32F1-407C-A2C2-57559C98AD80}" type="presOf" srcId="{C4610C1E-A102-4199-82AC-51B4D14E0F3E}" destId="{E592A709-C976-4604-997E-5A880B88D68C}" srcOrd="0" destOrd="0" presId="urn:microsoft.com/office/officeart/2005/8/layout/orgChart1"/>
    <dgm:cxn modelId="{053993CA-E73C-4E49-8D58-164517DEBE9B}" type="presOf" srcId="{E6B4E515-7CEE-485B-B8A4-3D89F27B6F29}" destId="{6013D850-2BD6-4BCB-AC5E-2FA6F512C710}" srcOrd="0" destOrd="0" presId="urn:microsoft.com/office/officeart/2005/8/layout/orgChart1"/>
    <dgm:cxn modelId="{0A0EFBCB-FD66-4C32-BDD5-D86B4242ADF3}" type="presOf" srcId="{5C017382-CA93-4F62-A2DA-9C6337E44738}" destId="{03D011D2-466B-4AFC-9D8F-0527D50A6387}" srcOrd="0" destOrd="0" presId="urn:microsoft.com/office/officeart/2005/8/layout/orgChart1"/>
    <dgm:cxn modelId="{C97B1BCC-1264-40B5-AD09-21CABB86ABF6}" srcId="{C43DE51D-1111-42E3-882C-B4CAB1D91B98}" destId="{C856866B-A655-44DA-9519-7CAEC6687EEE}" srcOrd="0" destOrd="0" parTransId="{0B265BC0-ABBE-4EA7-ABE0-5EFC00DF060F}" sibTransId="{344BA969-1A61-4C8A-AAE9-709BB4A4E63C}"/>
    <dgm:cxn modelId="{2E9E5BCF-89F5-436B-9740-622CB6E596E0}" type="presOf" srcId="{E20A445D-B533-41BF-8931-368E61E7B25F}" destId="{00E2C9F7-7348-423F-B4C2-404F508972F8}" srcOrd="1" destOrd="0" presId="urn:microsoft.com/office/officeart/2005/8/layout/orgChart1"/>
    <dgm:cxn modelId="{EE6E80CF-8B29-46D6-BDBA-774F66FA75E8}" type="presOf" srcId="{4CC73D58-16E2-4A0A-9779-011471F21BA6}" destId="{FB032BE4-0CE9-436F-A9A4-3F5E04A20583}" srcOrd="1" destOrd="0" presId="urn:microsoft.com/office/officeart/2005/8/layout/orgChart1"/>
    <dgm:cxn modelId="{099999CF-9D15-42D8-91B8-49E54AD89819}" srcId="{3A874CD8-E67A-4ABE-A1DC-2076658E1CAC}" destId="{9EBDAA42-631C-44B2-81F8-DD1A624102DD}" srcOrd="3" destOrd="0" parTransId="{D2354CC2-3671-477E-81C9-2ABC2DD83528}" sibTransId="{9D6AA462-97C4-428C-910E-0F2AD0CAE5C7}"/>
    <dgm:cxn modelId="{0DF138D3-7A14-4BA9-A8F5-3030C4FF8BB5}" srcId="{5BA0F214-BA66-4C0D-81A3-059A98A306A9}" destId="{5B0C5FFA-90B1-49F4-84D8-99C518320D19}" srcOrd="1" destOrd="0" parTransId="{969A8D61-FC36-4DAA-BE19-132675B2851F}" sibTransId="{414FFADD-1720-45E1-A036-1026F0979784}"/>
    <dgm:cxn modelId="{69C602D5-6046-4C23-89CC-84BDF8D3A90E}" type="presOf" srcId="{FDA545CC-98AB-40B7-B02F-23D445E850F5}" destId="{151E1B9A-B349-4719-92FC-AC36A7718182}" srcOrd="0" destOrd="0" presId="urn:microsoft.com/office/officeart/2005/8/layout/orgChart1"/>
    <dgm:cxn modelId="{E910CCD6-0EA0-4493-912D-6ADDBE9EDD85}" type="presOf" srcId="{5C017382-CA93-4F62-A2DA-9C6337E44738}" destId="{F55A282D-7EEE-44DD-A7FA-F82B1AA098A6}" srcOrd="1" destOrd="0" presId="urn:microsoft.com/office/officeart/2005/8/layout/orgChart1"/>
    <dgm:cxn modelId="{AF12F1D6-B429-420D-A66A-73252F7F938B}" type="presOf" srcId="{72F9B243-D9A9-4201-B4CB-92532DA6A9AD}" destId="{ECB10DCE-928D-4983-B7EE-BB4B31CD3C5C}" srcOrd="0" destOrd="0" presId="urn:microsoft.com/office/officeart/2005/8/layout/orgChart1"/>
    <dgm:cxn modelId="{44977DD9-A5DA-4DCE-AF09-8FF2099CBFE7}" srcId="{366D2C55-766A-49D9-9DEF-ED7E90F81ECF}" destId="{3A874CD8-E67A-4ABE-A1DC-2076658E1CAC}" srcOrd="0" destOrd="0" parTransId="{E6B4E515-7CEE-485B-B8A4-3D89F27B6F29}" sibTransId="{F88CDC74-8D85-419C-84E2-9A37EF29E7FE}"/>
    <dgm:cxn modelId="{68859DDA-D37D-44D6-BE40-3F55ACDE3171}" type="presOf" srcId="{77F150E9-FFE8-4E5A-9B63-42F477177178}" destId="{52867565-91EA-4EBA-A9C5-4CBD2859D18A}" srcOrd="0" destOrd="0" presId="urn:microsoft.com/office/officeart/2005/8/layout/orgChart1"/>
    <dgm:cxn modelId="{3A2E2EDE-861D-490B-91E7-54B587B199F9}" srcId="{3B34732C-B4E6-49E0-A658-8FA7EC2BE7BA}" destId="{10CC7380-8328-47BC-AF95-62F646169066}" srcOrd="2" destOrd="0" parTransId="{FDA545CC-98AB-40B7-B02F-23D445E850F5}" sibTransId="{EFFB2EFF-AD18-4436-B22C-B8E0FB963F8D}"/>
    <dgm:cxn modelId="{238817DF-3EC5-454B-BC8D-A1884F3E4608}" type="presOf" srcId="{9045B367-E6F8-4436-9F31-6270D66A2120}" destId="{65841A09-16F9-4F84-B3D1-BC24546BF194}" srcOrd="0" destOrd="0" presId="urn:microsoft.com/office/officeart/2005/8/layout/orgChart1"/>
    <dgm:cxn modelId="{811359E2-60A8-4064-9628-15367A589780}" type="presOf" srcId="{B10DF23A-D6EC-4F98-A147-6E598E7D3DE9}" destId="{0A7F24E3-91E2-4819-9B95-F5D351F6050D}" srcOrd="0" destOrd="0" presId="urn:microsoft.com/office/officeart/2005/8/layout/orgChart1"/>
    <dgm:cxn modelId="{B4AA6FE3-0FC2-40CA-8B56-FE032D94740F}" type="presOf" srcId="{298ADAE6-A4D9-40E7-A8AB-053151DFCFA8}" destId="{017895A5-0F98-41D3-8310-BCFAC6DC76CE}" srcOrd="1" destOrd="0" presId="urn:microsoft.com/office/officeart/2005/8/layout/orgChart1"/>
    <dgm:cxn modelId="{0658E1E3-25B5-40D7-B6B3-7CF049BCDEEA}" type="presOf" srcId="{298ADAE6-A4D9-40E7-A8AB-053151DFCFA8}" destId="{A5867EE0-DC98-4610-BF3B-80811E9E4DC3}" srcOrd="0" destOrd="0" presId="urn:microsoft.com/office/officeart/2005/8/layout/orgChart1"/>
    <dgm:cxn modelId="{C2345AE5-E741-42C7-9166-A046EA8E419E}" type="presOf" srcId="{649F8F95-BAB4-47BF-A1C4-DEC2C882CCE7}" destId="{808CEB9A-6482-47C1-A404-F2A0729C7B91}" srcOrd="0" destOrd="0" presId="urn:microsoft.com/office/officeart/2005/8/layout/orgChart1"/>
    <dgm:cxn modelId="{8024E1E5-9A70-44DB-BCEC-B6D6EF6E2410}" type="presOf" srcId="{AB496E01-5652-49AB-ADDB-7A3EA940410E}" destId="{5787169D-1DAD-4730-B81E-FAC702407F6B}" srcOrd="0" destOrd="0" presId="urn:microsoft.com/office/officeart/2005/8/layout/orgChart1"/>
    <dgm:cxn modelId="{40123EE7-6A56-4AED-BACA-EE23CBE9BBFA}" type="presOf" srcId="{9D9FEC20-381D-4FAC-8C63-2DC5EBE2EBB4}" destId="{2FF99517-5204-409C-8524-92707DE60A97}" srcOrd="0" destOrd="0" presId="urn:microsoft.com/office/officeart/2005/8/layout/orgChart1"/>
    <dgm:cxn modelId="{3E281AE8-E614-46AB-8CD1-861563E28F92}" type="presOf" srcId="{89746B3F-CEC2-4896-922D-EF9F3FE0B730}" destId="{E23A3127-A43A-4896-AF3D-F89EF80FC7E0}" srcOrd="0" destOrd="0" presId="urn:microsoft.com/office/officeart/2005/8/layout/orgChart1"/>
    <dgm:cxn modelId="{DBF7BEEA-9044-4EED-9992-15387C038C4F}" srcId="{3A874CD8-E67A-4ABE-A1DC-2076658E1CAC}" destId="{F9D3623C-E822-455A-B0CE-EA3EFBECD78A}" srcOrd="2" destOrd="0" parTransId="{9D9FEC20-381D-4FAC-8C63-2DC5EBE2EBB4}" sibTransId="{6F38CF71-FA03-435A-A5FD-367F6DC17EDC}"/>
    <dgm:cxn modelId="{B13146EB-77AE-4784-A1FE-1DAFD954E7C5}" type="presOf" srcId="{3B34732C-B4E6-49E0-A658-8FA7EC2BE7BA}" destId="{1F5855CB-7963-4840-B6E5-E0A4FD5DBED0}" srcOrd="1" destOrd="0" presId="urn:microsoft.com/office/officeart/2005/8/layout/orgChart1"/>
    <dgm:cxn modelId="{19DF63ED-BE98-4D15-9707-2895BEFFA280}" srcId="{3A874CD8-E67A-4ABE-A1DC-2076658E1CAC}" destId="{5BA0F214-BA66-4C0D-81A3-059A98A306A9}" srcOrd="5" destOrd="0" parTransId="{AB496E01-5652-49AB-ADDB-7A3EA940410E}" sibTransId="{8B269636-0FCE-4FAE-AC75-C2CD2053D10E}"/>
    <dgm:cxn modelId="{3538B5EE-46BF-4922-84F2-CCAA127D9FFE}" type="presOf" srcId="{956E5FFC-96C5-4744-AD0E-987F5088158A}" destId="{EC9C92F4-7C40-4398-A459-6802BD920D5C}" srcOrd="1" destOrd="0" presId="urn:microsoft.com/office/officeart/2005/8/layout/orgChart1"/>
    <dgm:cxn modelId="{FABFB9EF-EE28-4CC4-9047-5315B64B32CC}" type="presOf" srcId="{3A874CD8-E67A-4ABE-A1DC-2076658E1CAC}" destId="{11BB14E2-A753-4783-8E44-832D6CCAFED0}" srcOrd="1" destOrd="0" presId="urn:microsoft.com/office/officeart/2005/8/layout/orgChart1"/>
    <dgm:cxn modelId="{B69B85F1-B5E2-4B60-B73B-0B378553C00F}" type="presOf" srcId="{0B265BC0-ABBE-4EA7-ABE0-5EFC00DF060F}" destId="{E468931A-9F5E-45E8-8ABD-D6F7D8A95826}" srcOrd="0" destOrd="0" presId="urn:microsoft.com/office/officeart/2005/8/layout/orgChart1"/>
    <dgm:cxn modelId="{C19B8DF1-5F54-4327-BE07-08E4213D6A5B}" type="presOf" srcId="{A3884C81-2D34-4DD4-8E2B-C737C69CDA73}" destId="{ECAC4E94-C2F9-42FA-9372-8E51B6F7390E}" srcOrd="1" destOrd="0" presId="urn:microsoft.com/office/officeart/2005/8/layout/orgChart1"/>
    <dgm:cxn modelId="{9FC0B8F1-0A00-4173-BC68-3C0A5C3CD83D}" type="presOf" srcId="{956E5FFC-96C5-4744-AD0E-987F5088158A}" destId="{684B0411-4FEA-4235-885D-EDB695F58411}" srcOrd="0" destOrd="0" presId="urn:microsoft.com/office/officeart/2005/8/layout/orgChart1"/>
    <dgm:cxn modelId="{D46453F2-8B84-4BA2-B5E1-262884307B76}" srcId="{956E5FFC-96C5-4744-AD0E-987F5088158A}" destId="{A3884C81-2D34-4DD4-8E2B-C737C69CDA73}" srcOrd="1" destOrd="0" parTransId="{5316BAF2-7AF5-422B-A964-53CA897DED44}" sibTransId="{4FC9F09C-577F-4957-B62F-74343FB69E42}"/>
    <dgm:cxn modelId="{3A254AF7-D5FF-4FB4-96F0-34BF8BBD2EC8}" type="presOf" srcId="{3FF0E6F6-BEA3-4599-9F55-2B57042D676D}" destId="{E03D8C1B-CE64-4115-B76E-3786411D4388}" srcOrd="0" destOrd="0" presId="urn:microsoft.com/office/officeart/2005/8/layout/orgChart1"/>
    <dgm:cxn modelId="{294157FB-461E-49B0-A4FD-8624E24A0FD3}" type="presOf" srcId="{9DF6C1CA-DBAE-4816-9444-D1B6EEEB788E}" destId="{50FE6B8E-2EE0-4A53-8401-5BD9585D8AD7}" srcOrd="0" destOrd="0" presId="urn:microsoft.com/office/officeart/2005/8/layout/orgChart1"/>
    <dgm:cxn modelId="{00CE23FC-2687-47F2-87AB-3DFFCA92D92C}" type="presOf" srcId="{397C8082-31B3-4837-BBAC-9861B55991ED}" destId="{E12C2A0A-7B99-4DFD-9CCD-A9751F209CA1}" srcOrd="0" destOrd="0" presId="urn:microsoft.com/office/officeart/2005/8/layout/orgChart1"/>
    <dgm:cxn modelId="{CF39F4FC-8C2F-4A7E-B2AC-7BEA6E35C047}" type="presOf" srcId="{50DB2EB3-3C75-4E8B-A768-E4555A011765}" destId="{E6B20B78-67CB-47C3-AB3B-899C70B8F992}" srcOrd="1" destOrd="0" presId="urn:microsoft.com/office/officeart/2005/8/layout/orgChart1"/>
    <dgm:cxn modelId="{95DEB8FD-868B-4A99-BE61-4C39A1E5CCC3}" type="presOf" srcId="{D7B04CE7-1873-4A61-BE2F-36872833A14E}" destId="{4B35D997-5C1A-43AF-877E-842C8C2CC632}" srcOrd="1" destOrd="0" presId="urn:microsoft.com/office/officeart/2005/8/layout/orgChart1"/>
    <dgm:cxn modelId="{8D336493-3484-47B4-9731-02D785E82D5D}" type="presParOf" srcId="{0872320B-656F-46F1-B09C-9B02E294F97C}" destId="{0EB243E8-DA81-4AB1-B4B7-7A90AB205FD4}" srcOrd="0" destOrd="0" presId="urn:microsoft.com/office/officeart/2005/8/layout/orgChart1"/>
    <dgm:cxn modelId="{EBAEA06E-1889-40C5-A68C-02CA9F0D4BB4}" type="presParOf" srcId="{0EB243E8-DA81-4AB1-B4B7-7A90AB205FD4}" destId="{1945BFB8-DB94-4F61-A8D5-F3C4F3FB538D}" srcOrd="0" destOrd="0" presId="urn:microsoft.com/office/officeart/2005/8/layout/orgChart1"/>
    <dgm:cxn modelId="{BF1020D5-2668-48F5-A34A-82B29BF4B625}" type="presParOf" srcId="{1945BFB8-DB94-4F61-A8D5-F3C4F3FB538D}" destId="{F0529F0D-093F-4197-BE24-C384B5775DD3}" srcOrd="0" destOrd="0" presId="urn:microsoft.com/office/officeart/2005/8/layout/orgChart1"/>
    <dgm:cxn modelId="{73BC53F4-E239-4985-BF93-F5AB05851190}" type="presParOf" srcId="{1945BFB8-DB94-4F61-A8D5-F3C4F3FB538D}" destId="{D1B039A6-7C9B-4A6B-916B-13D64851A8C3}" srcOrd="1" destOrd="0" presId="urn:microsoft.com/office/officeart/2005/8/layout/orgChart1"/>
    <dgm:cxn modelId="{1B83D9DB-2F9E-4E2B-B5D9-B41DB312863F}" type="presParOf" srcId="{0EB243E8-DA81-4AB1-B4B7-7A90AB205FD4}" destId="{473D33AD-DE75-4C19-8003-9534C8B2C71D}" srcOrd="1" destOrd="0" presId="urn:microsoft.com/office/officeart/2005/8/layout/orgChart1"/>
    <dgm:cxn modelId="{925BE1AE-7A0A-4ED7-BAEA-A67542C762BC}" type="presParOf" srcId="{473D33AD-DE75-4C19-8003-9534C8B2C71D}" destId="{6013D850-2BD6-4BCB-AC5E-2FA6F512C710}" srcOrd="0" destOrd="0" presId="urn:microsoft.com/office/officeart/2005/8/layout/orgChart1"/>
    <dgm:cxn modelId="{377AD55D-1DB1-4FD0-8C44-49BCB96EF94C}" type="presParOf" srcId="{473D33AD-DE75-4C19-8003-9534C8B2C71D}" destId="{BE5A0F66-594C-4F3E-B15E-C561C70441CC}" srcOrd="1" destOrd="0" presId="urn:microsoft.com/office/officeart/2005/8/layout/orgChart1"/>
    <dgm:cxn modelId="{64FAC0FB-E661-46E2-AA04-1B7854A34BEB}" type="presParOf" srcId="{BE5A0F66-594C-4F3E-B15E-C561C70441CC}" destId="{5B5BE481-43E5-422B-8164-B8C417A7E100}" srcOrd="0" destOrd="0" presId="urn:microsoft.com/office/officeart/2005/8/layout/orgChart1"/>
    <dgm:cxn modelId="{548802B6-DD92-435D-B92D-2FB66915A9A6}" type="presParOf" srcId="{5B5BE481-43E5-422B-8164-B8C417A7E100}" destId="{D8954130-AABA-4E1A-A0A4-5EFC99FFA254}" srcOrd="0" destOrd="0" presId="urn:microsoft.com/office/officeart/2005/8/layout/orgChart1"/>
    <dgm:cxn modelId="{10825C15-05B1-4CE9-834F-E2C9D56E967B}" type="presParOf" srcId="{5B5BE481-43E5-422B-8164-B8C417A7E100}" destId="{11BB14E2-A753-4783-8E44-832D6CCAFED0}" srcOrd="1" destOrd="0" presId="urn:microsoft.com/office/officeart/2005/8/layout/orgChart1"/>
    <dgm:cxn modelId="{D4B401DF-4AC7-42F7-AFB8-EEF9175ED30E}" type="presParOf" srcId="{BE5A0F66-594C-4F3E-B15E-C561C70441CC}" destId="{547761B2-D47A-413E-AE8F-95F608613085}" srcOrd="1" destOrd="0" presId="urn:microsoft.com/office/officeart/2005/8/layout/orgChart1"/>
    <dgm:cxn modelId="{5C6D0ED5-E28B-43C5-A209-8BBFD26F775A}" type="presParOf" srcId="{547761B2-D47A-413E-AE8F-95F608613085}" destId="{808CEB9A-6482-47C1-A404-F2A0729C7B91}" srcOrd="0" destOrd="0" presId="urn:microsoft.com/office/officeart/2005/8/layout/orgChart1"/>
    <dgm:cxn modelId="{D34BE3F4-7077-44B2-A744-E259BEC835DD}" type="presParOf" srcId="{547761B2-D47A-413E-AE8F-95F608613085}" destId="{13427DB7-6A7A-4F5A-89EF-19F1264FA6AC}" srcOrd="1" destOrd="0" presId="urn:microsoft.com/office/officeart/2005/8/layout/orgChart1"/>
    <dgm:cxn modelId="{4D10385C-B6A2-41D5-86C2-66934C2664DE}" type="presParOf" srcId="{13427DB7-6A7A-4F5A-89EF-19F1264FA6AC}" destId="{82B523F7-5D49-417C-A0B0-EA39B38F9C4E}" srcOrd="0" destOrd="0" presId="urn:microsoft.com/office/officeart/2005/8/layout/orgChart1"/>
    <dgm:cxn modelId="{C881B0FF-8AD0-4F1C-9993-1998E9150FF1}" type="presParOf" srcId="{82B523F7-5D49-417C-A0B0-EA39B38F9C4E}" destId="{84432622-D15E-4F6B-B245-46D6F2479E8E}" srcOrd="0" destOrd="0" presId="urn:microsoft.com/office/officeart/2005/8/layout/orgChart1"/>
    <dgm:cxn modelId="{50F915E6-98D0-4BC2-AF60-8F69AA45DD31}" type="presParOf" srcId="{82B523F7-5D49-417C-A0B0-EA39B38F9C4E}" destId="{4B35D997-5C1A-43AF-877E-842C8C2CC632}" srcOrd="1" destOrd="0" presId="urn:microsoft.com/office/officeart/2005/8/layout/orgChart1"/>
    <dgm:cxn modelId="{FF9D2D66-1313-4F65-BCAB-CC56D44441EE}" type="presParOf" srcId="{13427DB7-6A7A-4F5A-89EF-19F1264FA6AC}" destId="{49A01570-7AEF-4C50-98BD-1A768E7C0239}" srcOrd="1" destOrd="0" presId="urn:microsoft.com/office/officeart/2005/8/layout/orgChart1"/>
    <dgm:cxn modelId="{CFF4EC27-9DCB-432C-B34A-339AD98F210C}" type="presParOf" srcId="{13427DB7-6A7A-4F5A-89EF-19F1264FA6AC}" destId="{ED034C0C-0BAF-4275-B6F4-5E6C84CAC83A}" srcOrd="2" destOrd="0" presId="urn:microsoft.com/office/officeart/2005/8/layout/orgChart1"/>
    <dgm:cxn modelId="{3FADCEF9-B9D9-4A5E-BDE1-9A872875380A}" type="presParOf" srcId="{547761B2-D47A-413E-AE8F-95F608613085}" destId="{ECB10DCE-928D-4983-B7EE-BB4B31CD3C5C}" srcOrd="2" destOrd="0" presId="urn:microsoft.com/office/officeart/2005/8/layout/orgChart1"/>
    <dgm:cxn modelId="{3E62C9C6-A53E-4C53-9008-B62E14DAC259}" type="presParOf" srcId="{547761B2-D47A-413E-AE8F-95F608613085}" destId="{E5480331-A8D2-414A-B556-9E8FDBB92B28}" srcOrd="3" destOrd="0" presId="urn:microsoft.com/office/officeart/2005/8/layout/orgChart1"/>
    <dgm:cxn modelId="{AC6C4395-B701-417D-B74C-3825A64E3F0E}" type="presParOf" srcId="{E5480331-A8D2-414A-B556-9E8FDBB92B28}" destId="{E15807E5-BF32-49FC-8035-D68F5732A135}" srcOrd="0" destOrd="0" presId="urn:microsoft.com/office/officeart/2005/8/layout/orgChart1"/>
    <dgm:cxn modelId="{1EECF098-FC33-4D80-8AB6-11556F82B1FE}" type="presParOf" srcId="{E15807E5-BF32-49FC-8035-D68F5732A135}" destId="{9E3B7A9B-198F-486A-B46A-F663CDA0542A}" srcOrd="0" destOrd="0" presId="urn:microsoft.com/office/officeart/2005/8/layout/orgChart1"/>
    <dgm:cxn modelId="{F0001BF4-84E1-40CF-8DC1-5BE8B50319B0}" type="presParOf" srcId="{E15807E5-BF32-49FC-8035-D68F5732A135}" destId="{01D4D53F-D1B5-4B87-816B-A8ADF54AE2C9}" srcOrd="1" destOrd="0" presId="urn:microsoft.com/office/officeart/2005/8/layout/orgChart1"/>
    <dgm:cxn modelId="{2FE014CB-B154-4A19-A236-CE7FF3E772E5}" type="presParOf" srcId="{E5480331-A8D2-414A-B556-9E8FDBB92B28}" destId="{C3A9122B-8D4E-479D-AFFB-386D9C1295BB}" srcOrd="1" destOrd="0" presId="urn:microsoft.com/office/officeart/2005/8/layout/orgChart1"/>
    <dgm:cxn modelId="{C1CB9C69-F664-4649-9B34-3281E17CED63}" type="presParOf" srcId="{E5480331-A8D2-414A-B556-9E8FDBB92B28}" destId="{29AC08F8-9690-480D-B2BF-B5D7976591BD}" srcOrd="2" destOrd="0" presId="urn:microsoft.com/office/officeart/2005/8/layout/orgChart1"/>
    <dgm:cxn modelId="{9A57D37F-F4A2-47C0-9FFE-874A7F19F780}" type="presParOf" srcId="{547761B2-D47A-413E-AE8F-95F608613085}" destId="{2FF99517-5204-409C-8524-92707DE60A97}" srcOrd="4" destOrd="0" presId="urn:microsoft.com/office/officeart/2005/8/layout/orgChart1"/>
    <dgm:cxn modelId="{44E5D2BF-2C00-476A-8E01-63F35915C5B7}" type="presParOf" srcId="{547761B2-D47A-413E-AE8F-95F608613085}" destId="{F6BFC88C-3A47-41C1-8C13-3698B68C6ED1}" srcOrd="5" destOrd="0" presId="urn:microsoft.com/office/officeart/2005/8/layout/orgChart1"/>
    <dgm:cxn modelId="{4E3CD060-E7E9-4F18-9427-FDFC69124E62}" type="presParOf" srcId="{F6BFC88C-3A47-41C1-8C13-3698B68C6ED1}" destId="{FB920D3C-3D06-4E76-8FDA-60B3DA6E1F67}" srcOrd="0" destOrd="0" presId="urn:microsoft.com/office/officeart/2005/8/layout/orgChart1"/>
    <dgm:cxn modelId="{0CC5D4ED-B3C1-4F6C-8FA5-C12C9CF7C19C}" type="presParOf" srcId="{FB920D3C-3D06-4E76-8FDA-60B3DA6E1F67}" destId="{9F7F4569-2662-40DF-9850-0FCF7EAC2EA7}" srcOrd="0" destOrd="0" presId="urn:microsoft.com/office/officeart/2005/8/layout/orgChart1"/>
    <dgm:cxn modelId="{7C3E676D-292D-4270-BA0F-768477477E3D}" type="presParOf" srcId="{FB920D3C-3D06-4E76-8FDA-60B3DA6E1F67}" destId="{44EF0A9F-B199-40E6-9182-83E09DD4375F}" srcOrd="1" destOrd="0" presId="urn:microsoft.com/office/officeart/2005/8/layout/orgChart1"/>
    <dgm:cxn modelId="{0AF62DC3-614A-4195-A22F-D09A7E793A4C}" type="presParOf" srcId="{F6BFC88C-3A47-41C1-8C13-3698B68C6ED1}" destId="{87300C16-E090-44D4-A1F5-7BA8C78F1B6C}" srcOrd="1" destOrd="0" presId="urn:microsoft.com/office/officeart/2005/8/layout/orgChart1"/>
    <dgm:cxn modelId="{172A1FF9-492B-4FD6-A57F-54257482E357}" type="presParOf" srcId="{87300C16-E090-44D4-A1F5-7BA8C78F1B6C}" destId="{65841A09-16F9-4F84-B3D1-BC24546BF194}" srcOrd="0" destOrd="0" presId="urn:microsoft.com/office/officeart/2005/8/layout/orgChart1"/>
    <dgm:cxn modelId="{CF11E24B-CFBB-4241-8D36-9BD6F5F48CAD}" type="presParOf" srcId="{87300C16-E090-44D4-A1F5-7BA8C78F1B6C}" destId="{E6C573C1-1252-45DB-B196-93354B80951C}" srcOrd="1" destOrd="0" presId="urn:microsoft.com/office/officeart/2005/8/layout/orgChart1"/>
    <dgm:cxn modelId="{592D00A7-1D13-4F4B-8EB5-500025090295}" type="presParOf" srcId="{E6C573C1-1252-45DB-B196-93354B80951C}" destId="{CDEDD4BE-EB65-4C0C-90FD-191C4FE0C428}" srcOrd="0" destOrd="0" presId="urn:microsoft.com/office/officeart/2005/8/layout/orgChart1"/>
    <dgm:cxn modelId="{077A8E73-4223-4152-9C9F-3BFA8DC8F055}" type="presParOf" srcId="{CDEDD4BE-EB65-4C0C-90FD-191C4FE0C428}" destId="{C2748F3A-7570-4A01-AF57-ED01C9DDB7E2}" srcOrd="0" destOrd="0" presId="urn:microsoft.com/office/officeart/2005/8/layout/orgChart1"/>
    <dgm:cxn modelId="{13A3134D-F5FF-4C70-A997-A6257DF41D54}" type="presParOf" srcId="{CDEDD4BE-EB65-4C0C-90FD-191C4FE0C428}" destId="{712C422E-AD03-4586-9882-EED273443FEA}" srcOrd="1" destOrd="0" presId="urn:microsoft.com/office/officeart/2005/8/layout/orgChart1"/>
    <dgm:cxn modelId="{8E22ADA6-04D8-49A0-8F02-E33D3E949F1A}" type="presParOf" srcId="{E6C573C1-1252-45DB-B196-93354B80951C}" destId="{4282CAEA-41A2-4E5E-9FAB-D713F9A4100E}" srcOrd="1" destOrd="0" presId="urn:microsoft.com/office/officeart/2005/8/layout/orgChart1"/>
    <dgm:cxn modelId="{747CB348-2B77-4619-9163-AA82FD62204F}" type="presParOf" srcId="{E6C573C1-1252-45DB-B196-93354B80951C}" destId="{55B6F509-5ECA-45DB-B510-62F78B892E80}" srcOrd="2" destOrd="0" presId="urn:microsoft.com/office/officeart/2005/8/layout/orgChart1"/>
    <dgm:cxn modelId="{C3BD0FFC-3398-43D5-AA33-39803BE8953A}" type="presParOf" srcId="{F6BFC88C-3A47-41C1-8C13-3698B68C6ED1}" destId="{E3E9F4C6-4A79-47A6-9B34-30A8CBCD28D8}" srcOrd="2" destOrd="0" presId="urn:microsoft.com/office/officeart/2005/8/layout/orgChart1"/>
    <dgm:cxn modelId="{F0CCF448-64D6-4E64-BD28-AAAA67A49E45}" type="presParOf" srcId="{547761B2-D47A-413E-AE8F-95F608613085}" destId="{E0C29ECF-E670-4263-8481-5C8E6A55F203}" srcOrd="6" destOrd="0" presId="urn:microsoft.com/office/officeart/2005/8/layout/orgChart1"/>
    <dgm:cxn modelId="{B96B4E71-4795-42E0-A800-A72957E2695F}" type="presParOf" srcId="{547761B2-D47A-413E-AE8F-95F608613085}" destId="{5570490F-E741-46C7-9397-1017FF03D35F}" srcOrd="7" destOrd="0" presId="urn:microsoft.com/office/officeart/2005/8/layout/orgChart1"/>
    <dgm:cxn modelId="{097C8573-9BBB-4233-8D5F-56254244AE59}" type="presParOf" srcId="{5570490F-E741-46C7-9397-1017FF03D35F}" destId="{47308D39-836A-49A7-8ED6-72B81574FEAE}" srcOrd="0" destOrd="0" presId="urn:microsoft.com/office/officeart/2005/8/layout/orgChart1"/>
    <dgm:cxn modelId="{5BB94B1F-A6FE-4E95-A303-8F2D2202E01E}" type="presParOf" srcId="{47308D39-836A-49A7-8ED6-72B81574FEAE}" destId="{82B0C70D-CD4C-4935-81E8-0B1C0F4D04A0}" srcOrd="0" destOrd="0" presId="urn:microsoft.com/office/officeart/2005/8/layout/orgChart1"/>
    <dgm:cxn modelId="{E9565F79-0419-467A-9E78-68BD39D9AABD}" type="presParOf" srcId="{47308D39-836A-49A7-8ED6-72B81574FEAE}" destId="{24F27B8A-E312-4C57-ADF6-213F32D2EA74}" srcOrd="1" destOrd="0" presId="urn:microsoft.com/office/officeart/2005/8/layout/orgChart1"/>
    <dgm:cxn modelId="{F374283B-281A-47BF-B75E-1159333972E4}" type="presParOf" srcId="{5570490F-E741-46C7-9397-1017FF03D35F}" destId="{1A0B8CC8-AD21-40EF-B34F-5B9FFC518AC9}" srcOrd="1" destOrd="0" presId="urn:microsoft.com/office/officeart/2005/8/layout/orgChart1"/>
    <dgm:cxn modelId="{182F3A86-D22C-43A5-BC0B-5A50FF745F93}" type="presParOf" srcId="{1A0B8CC8-AD21-40EF-B34F-5B9FFC518AC9}" destId="{FAD035E4-9AFB-4C6C-A28E-06D4F785CCAB}" srcOrd="0" destOrd="0" presId="urn:microsoft.com/office/officeart/2005/8/layout/orgChart1"/>
    <dgm:cxn modelId="{E929AC5F-06A0-4012-9268-3155F4A55E59}" type="presParOf" srcId="{1A0B8CC8-AD21-40EF-B34F-5B9FFC518AC9}" destId="{6CE2AA9D-33F5-4CE5-AE21-C5EA8AFB3BAC}" srcOrd="1" destOrd="0" presId="urn:microsoft.com/office/officeart/2005/8/layout/orgChart1"/>
    <dgm:cxn modelId="{602BE60E-19B4-427A-81EE-3DA5A3C542D7}" type="presParOf" srcId="{6CE2AA9D-33F5-4CE5-AE21-C5EA8AFB3BAC}" destId="{015047B6-0E20-48A4-8B53-82FFBC3DA67A}" srcOrd="0" destOrd="0" presId="urn:microsoft.com/office/officeart/2005/8/layout/orgChart1"/>
    <dgm:cxn modelId="{A0016755-6D53-4778-BEC3-4F47D9EBDA85}" type="presParOf" srcId="{015047B6-0E20-48A4-8B53-82FFBC3DA67A}" destId="{48E8CAE4-0891-4EE0-9F8F-6422F807382B}" srcOrd="0" destOrd="0" presId="urn:microsoft.com/office/officeart/2005/8/layout/orgChart1"/>
    <dgm:cxn modelId="{CB27B888-D8E9-4CB1-B045-B210EE5954C6}" type="presParOf" srcId="{015047B6-0E20-48A4-8B53-82FFBC3DA67A}" destId="{4B49B982-0467-47FA-BDCC-597FE1C08829}" srcOrd="1" destOrd="0" presId="urn:microsoft.com/office/officeart/2005/8/layout/orgChart1"/>
    <dgm:cxn modelId="{6CDB4C07-901C-4873-8DEB-59C6647B3106}" type="presParOf" srcId="{6CE2AA9D-33F5-4CE5-AE21-C5EA8AFB3BAC}" destId="{B7BD14EB-1D39-4D47-AB41-DE4287CCDDF6}" srcOrd="1" destOrd="0" presId="urn:microsoft.com/office/officeart/2005/8/layout/orgChart1"/>
    <dgm:cxn modelId="{15F8A8E0-B02E-4C32-9A43-402AC6BC3D1B}" type="presParOf" srcId="{B7BD14EB-1D39-4D47-AB41-DE4287CCDDF6}" destId="{819F01AF-B657-44A6-9799-96E8BFEC5A44}" srcOrd="0" destOrd="0" presId="urn:microsoft.com/office/officeart/2005/8/layout/orgChart1"/>
    <dgm:cxn modelId="{00F4B040-08EA-4323-950E-4FC41D12639B}" type="presParOf" srcId="{B7BD14EB-1D39-4D47-AB41-DE4287CCDDF6}" destId="{308ECFFC-9AB9-46AC-BFDE-385736A2AEAE}" srcOrd="1" destOrd="0" presId="urn:microsoft.com/office/officeart/2005/8/layout/orgChart1"/>
    <dgm:cxn modelId="{73AF0420-0333-48CB-A892-B4F69AEFE9FB}" type="presParOf" srcId="{308ECFFC-9AB9-46AC-BFDE-385736A2AEAE}" destId="{F9AE2E5A-016F-4453-8735-88317326BEAE}" srcOrd="0" destOrd="0" presId="urn:microsoft.com/office/officeart/2005/8/layout/orgChart1"/>
    <dgm:cxn modelId="{792503DF-ADB6-44F8-AE7D-595CFBD31FDC}" type="presParOf" srcId="{F9AE2E5A-016F-4453-8735-88317326BEAE}" destId="{03D011D2-466B-4AFC-9D8F-0527D50A6387}" srcOrd="0" destOrd="0" presId="urn:microsoft.com/office/officeart/2005/8/layout/orgChart1"/>
    <dgm:cxn modelId="{1F231C20-35D8-45B2-BCEB-DE89DE618C85}" type="presParOf" srcId="{F9AE2E5A-016F-4453-8735-88317326BEAE}" destId="{F55A282D-7EEE-44DD-A7FA-F82B1AA098A6}" srcOrd="1" destOrd="0" presId="urn:microsoft.com/office/officeart/2005/8/layout/orgChart1"/>
    <dgm:cxn modelId="{EB423C1C-71B2-4D37-9D90-7E104F4BB69C}" type="presParOf" srcId="{308ECFFC-9AB9-46AC-BFDE-385736A2AEAE}" destId="{A906E1E2-7B7C-40B9-8D8F-C37C80EC9684}" srcOrd="1" destOrd="0" presId="urn:microsoft.com/office/officeart/2005/8/layout/orgChart1"/>
    <dgm:cxn modelId="{595B9F8A-21BE-4204-B49C-634BF1293FE1}" type="presParOf" srcId="{308ECFFC-9AB9-46AC-BFDE-385736A2AEAE}" destId="{644B671A-174B-40BC-8334-B67A469FCBD1}" srcOrd="2" destOrd="0" presId="urn:microsoft.com/office/officeart/2005/8/layout/orgChart1"/>
    <dgm:cxn modelId="{C10216E7-6849-4773-BB8D-84CDDB8D375D}" type="presParOf" srcId="{B7BD14EB-1D39-4D47-AB41-DE4287CCDDF6}" destId="{D3C105C1-2BA9-4EEE-B2D0-0F42CB0CC28B}" srcOrd="2" destOrd="0" presId="urn:microsoft.com/office/officeart/2005/8/layout/orgChart1"/>
    <dgm:cxn modelId="{F5E694B0-2DC6-4E11-9500-E6BF82CF3281}" type="presParOf" srcId="{B7BD14EB-1D39-4D47-AB41-DE4287CCDDF6}" destId="{3AD04570-E27B-478D-9990-9AF1EA7690AC}" srcOrd="3" destOrd="0" presId="urn:microsoft.com/office/officeart/2005/8/layout/orgChart1"/>
    <dgm:cxn modelId="{79AA4DCB-231B-4813-AD52-A9959DB3A787}" type="presParOf" srcId="{3AD04570-E27B-478D-9990-9AF1EA7690AC}" destId="{A2429D2A-2BF7-4482-BB09-6B364A7E6A99}" srcOrd="0" destOrd="0" presId="urn:microsoft.com/office/officeart/2005/8/layout/orgChart1"/>
    <dgm:cxn modelId="{7D1F844B-0D48-411B-8C96-EB5DDD1C30EA}" type="presParOf" srcId="{A2429D2A-2BF7-4482-BB09-6B364A7E6A99}" destId="{6CACFDD7-1ED5-4DB7-B197-C75DBE504276}" srcOrd="0" destOrd="0" presId="urn:microsoft.com/office/officeart/2005/8/layout/orgChart1"/>
    <dgm:cxn modelId="{84804BF9-04E8-4542-9C7D-0CF8581BA00C}" type="presParOf" srcId="{A2429D2A-2BF7-4482-BB09-6B364A7E6A99}" destId="{334B17D3-BAB9-464B-BD3E-C0C29EE6BC8F}" srcOrd="1" destOrd="0" presId="urn:microsoft.com/office/officeart/2005/8/layout/orgChart1"/>
    <dgm:cxn modelId="{E8247A18-BE2B-4DD1-BB02-BC09DBCCF1FE}" type="presParOf" srcId="{3AD04570-E27B-478D-9990-9AF1EA7690AC}" destId="{9659E919-B020-4568-867D-B57C6AA59F5A}" srcOrd="1" destOrd="0" presId="urn:microsoft.com/office/officeart/2005/8/layout/orgChart1"/>
    <dgm:cxn modelId="{5A8BA61F-E785-47BB-8A4F-84E4DD548EB8}" type="presParOf" srcId="{3AD04570-E27B-478D-9990-9AF1EA7690AC}" destId="{C23D0027-DE75-4C7D-8153-7A8C4F71BCAD}" srcOrd="2" destOrd="0" presId="urn:microsoft.com/office/officeart/2005/8/layout/orgChart1"/>
    <dgm:cxn modelId="{37787395-52BA-43C8-9E6E-F8BCA3DFDC06}" type="presParOf" srcId="{B7BD14EB-1D39-4D47-AB41-DE4287CCDDF6}" destId="{2333D156-CFA9-49AF-B8C7-E68CB0E9519F}" srcOrd="4" destOrd="0" presId="urn:microsoft.com/office/officeart/2005/8/layout/orgChart1"/>
    <dgm:cxn modelId="{674C69D9-FCB9-4430-A513-9B46B7027CB2}" type="presParOf" srcId="{B7BD14EB-1D39-4D47-AB41-DE4287CCDDF6}" destId="{4D29D819-E0DD-4A20-8439-EDA17A36CAC0}" srcOrd="5" destOrd="0" presId="urn:microsoft.com/office/officeart/2005/8/layout/orgChart1"/>
    <dgm:cxn modelId="{F443723C-BD7E-41A7-B9F0-9CEC6EC380CC}" type="presParOf" srcId="{4D29D819-E0DD-4A20-8439-EDA17A36CAC0}" destId="{24450462-F625-4635-82DC-3AE8A490B136}" srcOrd="0" destOrd="0" presId="urn:microsoft.com/office/officeart/2005/8/layout/orgChart1"/>
    <dgm:cxn modelId="{4B7265C7-323A-43AA-BFE3-10137584ACB6}" type="presParOf" srcId="{24450462-F625-4635-82DC-3AE8A490B136}" destId="{A5867EE0-DC98-4610-BF3B-80811E9E4DC3}" srcOrd="0" destOrd="0" presId="urn:microsoft.com/office/officeart/2005/8/layout/orgChart1"/>
    <dgm:cxn modelId="{264703B4-6CA8-4EAE-A04E-B22AA2D9FF1B}" type="presParOf" srcId="{24450462-F625-4635-82DC-3AE8A490B136}" destId="{017895A5-0F98-41D3-8310-BCFAC6DC76CE}" srcOrd="1" destOrd="0" presId="urn:microsoft.com/office/officeart/2005/8/layout/orgChart1"/>
    <dgm:cxn modelId="{9342D0C5-D2BC-4958-A11D-DB71AF8358AC}" type="presParOf" srcId="{4D29D819-E0DD-4A20-8439-EDA17A36CAC0}" destId="{B8AF8979-A8D2-454C-BC14-F914AD2001BE}" srcOrd="1" destOrd="0" presId="urn:microsoft.com/office/officeart/2005/8/layout/orgChart1"/>
    <dgm:cxn modelId="{441ECD46-1E0D-4BBF-B349-F885B75E0402}" type="presParOf" srcId="{4D29D819-E0DD-4A20-8439-EDA17A36CAC0}" destId="{DA70DDE0-A46D-4154-ACF6-D96610F8ACBB}" srcOrd="2" destOrd="0" presId="urn:microsoft.com/office/officeart/2005/8/layout/orgChart1"/>
    <dgm:cxn modelId="{44036723-581F-4875-9440-9C3B8FF4A9D1}" type="presParOf" srcId="{6CE2AA9D-33F5-4CE5-AE21-C5EA8AFB3BAC}" destId="{DEB7DC5B-170F-41CE-9990-FAB381745375}" srcOrd="2" destOrd="0" presId="urn:microsoft.com/office/officeart/2005/8/layout/orgChart1"/>
    <dgm:cxn modelId="{39470C47-25CF-4409-872A-E9A8ECC74E9E}" type="presParOf" srcId="{5570490F-E741-46C7-9397-1017FF03D35F}" destId="{0E1BA931-8330-4AAE-8C97-C9DC199E0F59}" srcOrd="2" destOrd="0" presId="urn:microsoft.com/office/officeart/2005/8/layout/orgChart1"/>
    <dgm:cxn modelId="{C8E3C3C8-554D-4919-96CA-6CE197C3442A}" type="presParOf" srcId="{547761B2-D47A-413E-AE8F-95F608613085}" destId="{D9E9413B-06B3-4DD7-A436-4A8B47A58AEC}" srcOrd="8" destOrd="0" presId="urn:microsoft.com/office/officeart/2005/8/layout/orgChart1"/>
    <dgm:cxn modelId="{F29268BF-E08A-484F-A6DC-A2E56A4B05A4}" type="presParOf" srcId="{547761B2-D47A-413E-AE8F-95F608613085}" destId="{427A1F94-D7AF-4EBA-9A45-BFD50F7BBC5E}" srcOrd="9" destOrd="0" presId="urn:microsoft.com/office/officeart/2005/8/layout/orgChart1"/>
    <dgm:cxn modelId="{6B7CD841-3A56-45C0-BF7F-97B8E8B26DDD}" type="presParOf" srcId="{427A1F94-D7AF-4EBA-9A45-BFD50F7BBC5E}" destId="{BBAE95A5-2B8F-4041-8246-D5F681EF3606}" srcOrd="0" destOrd="0" presId="urn:microsoft.com/office/officeart/2005/8/layout/orgChart1"/>
    <dgm:cxn modelId="{B410E7BA-49F9-45FD-9B54-39C20E6A809A}" type="presParOf" srcId="{BBAE95A5-2B8F-4041-8246-D5F681EF3606}" destId="{52867565-91EA-4EBA-A9C5-4CBD2859D18A}" srcOrd="0" destOrd="0" presId="urn:microsoft.com/office/officeart/2005/8/layout/orgChart1"/>
    <dgm:cxn modelId="{173A8F94-3933-4BC7-AA78-335A8D0EB487}" type="presParOf" srcId="{BBAE95A5-2B8F-4041-8246-D5F681EF3606}" destId="{3CEDA329-6825-479D-AF45-F0BA264ED104}" srcOrd="1" destOrd="0" presId="urn:microsoft.com/office/officeart/2005/8/layout/orgChart1"/>
    <dgm:cxn modelId="{7C5BA288-064C-4E31-AB3C-DAD59C5EA86E}" type="presParOf" srcId="{427A1F94-D7AF-4EBA-9A45-BFD50F7BBC5E}" destId="{6CAF93BF-8B32-4137-A7D0-57B5CF567D52}" srcOrd="1" destOrd="0" presId="urn:microsoft.com/office/officeart/2005/8/layout/orgChart1"/>
    <dgm:cxn modelId="{F8E63AC1-11E5-4393-A278-DFEA85AE54BC}" type="presParOf" srcId="{6CAF93BF-8B32-4137-A7D0-57B5CF567D52}" destId="{E3109B5E-10F6-4E6A-9330-CFD05DB2F2A3}" srcOrd="0" destOrd="0" presId="urn:microsoft.com/office/officeart/2005/8/layout/orgChart1"/>
    <dgm:cxn modelId="{7AE90A7E-E9E9-421B-86A2-FB2953130FBA}" type="presParOf" srcId="{6CAF93BF-8B32-4137-A7D0-57B5CF567D52}" destId="{9B055029-AB0E-4EA5-9C73-5F280E24E442}" srcOrd="1" destOrd="0" presId="urn:microsoft.com/office/officeart/2005/8/layout/orgChart1"/>
    <dgm:cxn modelId="{9702E71B-6FF4-4DC6-97DD-B4795BD6AC90}" type="presParOf" srcId="{9B055029-AB0E-4EA5-9C73-5F280E24E442}" destId="{78E94E88-0846-43A9-9A43-2AA303235428}" srcOrd="0" destOrd="0" presId="urn:microsoft.com/office/officeart/2005/8/layout/orgChart1"/>
    <dgm:cxn modelId="{BEC97E95-2137-49A9-9404-6409BA785BB8}" type="presParOf" srcId="{78E94E88-0846-43A9-9A43-2AA303235428}" destId="{E03D8C1B-CE64-4115-B76E-3786411D4388}" srcOrd="0" destOrd="0" presId="urn:microsoft.com/office/officeart/2005/8/layout/orgChart1"/>
    <dgm:cxn modelId="{25A06997-DDFE-4E79-96D0-DA1A8C5DC848}" type="presParOf" srcId="{78E94E88-0846-43A9-9A43-2AA303235428}" destId="{A66E586D-DCA2-48AE-AA75-06F1582B5F2B}" srcOrd="1" destOrd="0" presId="urn:microsoft.com/office/officeart/2005/8/layout/orgChart1"/>
    <dgm:cxn modelId="{2F18A354-8AC8-4558-A42A-37A74F8259DE}" type="presParOf" srcId="{9B055029-AB0E-4EA5-9C73-5F280E24E442}" destId="{2C24DF73-890A-4164-BB02-89E20E2BD72E}" srcOrd="1" destOrd="0" presId="urn:microsoft.com/office/officeart/2005/8/layout/orgChart1"/>
    <dgm:cxn modelId="{3AF1A061-78A3-42FD-9F11-1763EEC16B3F}" type="presParOf" srcId="{9B055029-AB0E-4EA5-9C73-5F280E24E442}" destId="{AA287494-38CC-4A7C-9656-E2CBF798DD22}" srcOrd="2" destOrd="0" presId="urn:microsoft.com/office/officeart/2005/8/layout/orgChart1"/>
    <dgm:cxn modelId="{3882B7FA-26DD-4F99-A2C6-4B3A329E0B03}" type="presParOf" srcId="{6CAF93BF-8B32-4137-A7D0-57B5CF567D52}" destId="{E592A709-C976-4604-997E-5A880B88D68C}" srcOrd="2" destOrd="0" presId="urn:microsoft.com/office/officeart/2005/8/layout/orgChart1"/>
    <dgm:cxn modelId="{53BD5B7F-89EE-4399-9C23-B7D79B184DC3}" type="presParOf" srcId="{6CAF93BF-8B32-4137-A7D0-57B5CF567D52}" destId="{F6644798-FE81-4B61-BDE1-C48BA87920A5}" srcOrd="3" destOrd="0" presId="urn:microsoft.com/office/officeart/2005/8/layout/orgChart1"/>
    <dgm:cxn modelId="{1C361CC0-95EE-47C2-93B8-A2992CAAB135}" type="presParOf" srcId="{F6644798-FE81-4B61-BDE1-C48BA87920A5}" destId="{8742F8A0-BEE5-45CA-8B7B-D2E685673C1B}" srcOrd="0" destOrd="0" presId="urn:microsoft.com/office/officeart/2005/8/layout/orgChart1"/>
    <dgm:cxn modelId="{4046E0FC-7D52-4B9B-9DA6-524D02B55BA0}" type="presParOf" srcId="{8742F8A0-BEE5-45CA-8B7B-D2E685673C1B}" destId="{F443C56E-E1D4-417E-BD52-25B9D604EC89}" srcOrd="0" destOrd="0" presId="urn:microsoft.com/office/officeart/2005/8/layout/orgChart1"/>
    <dgm:cxn modelId="{3940B3F4-A399-4574-BA64-E0798C973323}" type="presParOf" srcId="{8742F8A0-BEE5-45CA-8B7B-D2E685673C1B}" destId="{86D197CB-352C-4839-B8C3-CD5A97DEDD52}" srcOrd="1" destOrd="0" presId="urn:microsoft.com/office/officeart/2005/8/layout/orgChart1"/>
    <dgm:cxn modelId="{41E6D7C8-8F3C-45B2-B43E-D8EC617B0A07}" type="presParOf" srcId="{F6644798-FE81-4B61-BDE1-C48BA87920A5}" destId="{41261446-D74D-462F-B166-1527E0D15548}" srcOrd="1" destOrd="0" presId="urn:microsoft.com/office/officeart/2005/8/layout/orgChart1"/>
    <dgm:cxn modelId="{89B8C8DE-05CF-46FD-88E3-B3B0E8334E78}" type="presParOf" srcId="{F6644798-FE81-4B61-BDE1-C48BA87920A5}" destId="{56DA8601-6047-4A0C-A0B0-C40F147D3C90}" srcOrd="2" destOrd="0" presId="urn:microsoft.com/office/officeart/2005/8/layout/orgChart1"/>
    <dgm:cxn modelId="{C38F7F2D-D9E0-4ACC-9F63-7A1823B1E579}" type="presParOf" srcId="{427A1F94-D7AF-4EBA-9A45-BFD50F7BBC5E}" destId="{F324BC8F-C878-4A7A-BFB3-BDBFF83F2CF4}" srcOrd="2" destOrd="0" presId="urn:microsoft.com/office/officeart/2005/8/layout/orgChart1"/>
    <dgm:cxn modelId="{2028DE0F-B687-41A6-97C2-58351F073428}" type="presParOf" srcId="{547761B2-D47A-413E-AE8F-95F608613085}" destId="{5787169D-1DAD-4730-B81E-FAC702407F6B}" srcOrd="10" destOrd="0" presId="urn:microsoft.com/office/officeart/2005/8/layout/orgChart1"/>
    <dgm:cxn modelId="{5A135BA1-1F4C-4361-A8BE-8478FBABAB20}" type="presParOf" srcId="{547761B2-D47A-413E-AE8F-95F608613085}" destId="{0CC5A89C-87D1-4AB5-821C-3F937701E774}" srcOrd="11" destOrd="0" presId="urn:microsoft.com/office/officeart/2005/8/layout/orgChart1"/>
    <dgm:cxn modelId="{695BAEB0-8678-4D7A-988F-1BCF1B14DD61}" type="presParOf" srcId="{0CC5A89C-87D1-4AB5-821C-3F937701E774}" destId="{59305D7E-3FDD-4FE6-8A98-7048579A44C2}" srcOrd="0" destOrd="0" presId="urn:microsoft.com/office/officeart/2005/8/layout/orgChart1"/>
    <dgm:cxn modelId="{F68ACF19-2F58-496A-B3D7-E422A067BD69}" type="presParOf" srcId="{59305D7E-3FDD-4FE6-8A98-7048579A44C2}" destId="{5F3CFDE2-5CEE-4EFF-A594-DD4B46FAD8A1}" srcOrd="0" destOrd="0" presId="urn:microsoft.com/office/officeart/2005/8/layout/orgChart1"/>
    <dgm:cxn modelId="{6C49CF51-5EFA-43D0-A4F2-C782C11E0B21}" type="presParOf" srcId="{59305D7E-3FDD-4FE6-8A98-7048579A44C2}" destId="{8C16FD04-966B-4D01-9EBA-5D6D38681947}" srcOrd="1" destOrd="0" presId="urn:microsoft.com/office/officeart/2005/8/layout/orgChart1"/>
    <dgm:cxn modelId="{380053AE-426C-49FA-B164-9C80BA02AF04}" type="presParOf" srcId="{0CC5A89C-87D1-4AB5-821C-3F937701E774}" destId="{1392893E-7207-44C0-A34D-BD5047385FCB}" srcOrd="1" destOrd="0" presId="urn:microsoft.com/office/officeart/2005/8/layout/orgChart1"/>
    <dgm:cxn modelId="{29040C44-93FE-4769-A491-35D1A76B2B72}" type="presParOf" srcId="{1392893E-7207-44C0-A34D-BD5047385FCB}" destId="{6D784DE8-BBB7-4E1E-8928-A619F4FC32E2}" srcOrd="0" destOrd="0" presId="urn:microsoft.com/office/officeart/2005/8/layout/orgChart1"/>
    <dgm:cxn modelId="{AB9234B4-BFBF-410C-984A-434A406E89AD}" type="presParOf" srcId="{1392893E-7207-44C0-A34D-BD5047385FCB}" destId="{81C36DBD-749E-468C-A730-FD76A157B4BA}" srcOrd="1" destOrd="0" presId="urn:microsoft.com/office/officeart/2005/8/layout/orgChart1"/>
    <dgm:cxn modelId="{42A827DB-4FDC-4F0F-8E73-E29DEE73D044}" type="presParOf" srcId="{81C36DBD-749E-468C-A730-FD76A157B4BA}" destId="{F5746CCB-7334-4F64-BDA0-2986EB00464E}" srcOrd="0" destOrd="0" presId="urn:microsoft.com/office/officeart/2005/8/layout/orgChart1"/>
    <dgm:cxn modelId="{4ECC093B-4CF6-4DDA-A2F3-1743848EFD90}" type="presParOf" srcId="{F5746CCB-7334-4F64-BDA0-2986EB00464E}" destId="{8659DABA-5B17-4EF8-9B31-FF932480AD5A}" srcOrd="0" destOrd="0" presId="urn:microsoft.com/office/officeart/2005/8/layout/orgChart1"/>
    <dgm:cxn modelId="{393DC961-EBF6-4AC0-90A7-9704FEC50AC9}" type="presParOf" srcId="{F5746CCB-7334-4F64-BDA0-2986EB00464E}" destId="{364A587B-FD2D-42E2-9D7B-20856AD3EACA}" srcOrd="1" destOrd="0" presId="urn:microsoft.com/office/officeart/2005/8/layout/orgChart1"/>
    <dgm:cxn modelId="{C8D73346-8AE5-4F5A-8CF7-251D58BF85D0}" type="presParOf" srcId="{81C36DBD-749E-468C-A730-FD76A157B4BA}" destId="{47A376D3-65CC-4284-9058-994D36F6568A}" srcOrd="1" destOrd="0" presId="urn:microsoft.com/office/officeart/2005/8/layout/orgChart1"/>
    <dgm:cxn modelId="{717528B8-DE94-4EC6-BBEC-497D2B2B5E1D}" type="presParOf" srcId="{81C36DBD-749E-468C-A730-FD76A157B4BA}" destId="{56840E34-B111-461F-88F3-ACAEF046CC70}" srcOrd="2" destOrd="0" presId="urn:microsoft.com/office/officeart/2005/8/layout/orgChart1"/>
    <dgm:cxn modelId="{8575C0F1-974A-4463-8FEE-9918B4487F7B}" type="presParOf" srcId="{1392893E-7207-44C0-A34D-BD5047385FCB}" destId="{BCCFB513-E778-409B-A452-65DC608937F2}" srcOrd="2" destOrd="0" presId="urn:microsoft.com/office/officeart/2005/8/layout/orgChart1"/>
    <dgm:cxn modelId="{28971887-6C33-4292-A3F6-DE07A9A2A97B}" type="presParOf" srcId="{1392893E-7207-44C0-A34D-BD5047385FCB}" destId="{210FF6BB-E13E-4E68-96B3-B4BBB89FAF29}" srcOrd="3" destOrd="0" presId="urn:microsoft.com/office/officeart/2005/8/layout/orgChart1"/>
    <dgm:cxn modelId="{C0FA6C39-A917-45E9-B7BE-8208143469B8}" type="presParOf" srcId="{210FF6BB-E13E-4E68-96B3-B4BBB89FAF29}" destId="{16534AA3-9F81-4954-95CF-29267961E910}" srcOrd="0" destOrd="0" presId="urn:microsoft.com/office/officeart/2005/8/layout/orgChart1"/>
    <dgm:cxn modelId="{EB34D1A3-D165-4CE6-B5FC-F44239909248}" type="presParOf" srcId="{16534AA3-9F81-4954-95CF-29267961E910}" destId="{30C6A5EF-673B-4A61-9E08-6D16F155DA4C}" srcOrd="0" destOrd="0" presId="urn:microsoft.com/office/officeart/2005/8/layout/orgChart1"/>
    <dgm:cxn modelId="{C8A60463-0B93-4083-815C-CB71D6E12D0F}" type="presParOf" srcId="{16534AA3-9F81-4954-95CF-29267961E910}" destId="{4DCFC429-664B-477E-B0CA-A1D74FC6A34C}" srcOrd="1" destOrd="0" presId="urn:microsoft.com/office/officeart/2005/8/layout/orgChart1"/>
    <dgm:cxn modelId="{3C029DFC-FA7B-45E6-A2C5-F67D570BF89B}" type="presParOf" srcId="{210FF6BB-E13E-4E68-96B3-B4BBB89FAF29}" destId="{DAB66E0F-F29C-4729-A9C4-607A91B693A5}" srcOrd="1" destOrd="0" presId="urn:microsoft.com/office/officeart/2005/8/layout/orgChart1"/>
    <dgm:cxn modelId="{1CCA93ED-114D-4CFD-8066-2E8AA6BE26CC}" type="presParOf" srcId="{210FF6BB-E13E-4E68-96B3-B4BBB89FAF29}" destId="{E06225A6-A9D0-46C1-9B43-F6C4D9ECED6B}" srcOrd="2" destOrd="0" presId="urn:microsoft.com/office/officeart/2005/8/layout/orgChart1"/>
    <dgm:cxn modelId="{2BC1AA51-7E9C-4639-A450-4BE764107B06}" type="presParOf" srcId="{1392893E-7207-44C0-A34D-BD5047385FCB}" destId="{0A7F24E3-91E2-4819-9B95-F5D351F6050D}" srcOrd="4" destOrd="0" presId="urn:microsoft.com/office/officeart/2005/8/layout/orgChart1"/>
    <dgm:cxn modelId="{4E859335-245E-4AC1-BA27-22AAE682135E}" type="presParOf" srcId="{1392893E-7207-44C0-A34D-BD5047385FCB}" destId="{1C171E46-3B67-41F1-B476-8E626C4036A0}" srcOrd="5" destOrd="0" presId="urn:microsoft.com/office/officeart/2005/8/layout/orgChart1"/>
    <dgm:cxn modelId="{FAF2538A-0663-4340-93CC-308471E4941F}" type="presParOf" srcId="{1C171E46-3B67-41F1-B476-8E626C4036A0}" destId="{08CB25C8-91A1-4AF6-A50B-090CAA306086}" srcOrd="0" destOrd="0" presId="urn:microsoft.com/office/officeart/2005/8/layout/orgChart1"/>
    <dgm:cxn modelId="{AE61D296-61A6-4077-AA47-75B369613271}" type="presParOf" srcId="{08CB25C8-91A1-4AF6-A50B-090CAA306086}" destId="{684B0411-4FEA-4235-885D-EDB695F58411}" srcOrd="0" destOrd="0" presId="urn:microsoft.com/office/officeart/2005/8/layout/orgChart1"/>
    <dgm:cxn modelId="{D86CEA43-C798-4DDB-8125-E2DDA375BB9B}" type="presParOf" srcId="{08CB25C8-91A1-4AF6-A50B-090CAA306086}" destId="{EC9C92F4-7C40-4398-A459-6802BD920D5C}" srcOrd="1" destOrd="0" presId="urn:microsoft.com/office/officeart/2005/8/layout/orgChart1"/>
    <dgm:cxn modelId="{49110D82-E916-498C-A1DD-5020A138B6AD}" type="presParOf" srcId="{1C171E46-3B67-41F1-B476-8E626C4036A0}" destId="{A7E20ED0-9093-42DE-B9E6-883071F8849C}" srcOrd="1" destOrd="0" presId="urn:microsoft.com/office/officeart/2005/8/layout/orgChart1"/>
    <dgm:cxn modelId="{525204F2-23D5-4506-A5B6-18F939B6CF3A}" type="presParOf" srcId="{A7E20ED0-9093-42DE-B9E6-883071F8849C}" destId="{098BF743-2325-44AF-821D-4D2CA09FA610}" srcOrd="0" destOrd="0" presId="urn:microsoft.com/office/officeart/2005/8/layout/orgChart1"/>
    <dgm:cxn modelId="{1C7E6F48-AF14-4D7A-A647-70C52EF3A4A5}" type="presParOf" srcId="{A7E20ED0-9093-42DE-B9E6-883071F8849C}" destId="{8EB7E589-D1A9-427D-A9A5-0BEF14555DC7}" srcOrd="1" destOrd="0" presId="urn:microsoft.com/office/officeart/2005/8/layout/orgChart1"/>
    <dgm:cxn modelId="{22F4284E-85B8-4E2F-B9C4-252C122C7C14}" type="presParOf" srcId="{8EB7E589-D1A9-427D-A9A5-0BEF14555DC7}" destId="{DE3B8664-2903-4888-9D1B-DE359BF000E7}" srcOrd="0" destOrd="0" presId="urn:microsoft.com/office/officeart/2005/8/layout/orgChart1"/>
    <dgm:cxn modelId="{7FADBA1A-318C-4043-85E4-15B5A8B457CD}" type="presParOf" srcId="{DE3B8664-2903-4888-9D1B-DE359BF000E7}" destId="{E23A3127-A43A-4896-AF3D-F89EF80FC7E0}" srcOrd="0" destOrd="0" presId="urn:microsoft.com/office/officeart/2005/8/layout/orgChart1"/>
    <dgm:cxn modelId="{1CE5DDFC-F4CF-4587-9820-E46B59742F36}" type="presParOf" srcId="{DE3B8664-2903-4888-9D1B-DE359BF000E7}" destId="{55896B06-B97A-4D1F-A4B9-FD903DCC5CC2}" srcOrd="1" destOrd="0" presId="urn:microsoft.com/office/officeart/2005/8/layout/orgChart1"/>
    <dgm:cxn modelId="{B357C9D8-8399-4E34-8076-3BA377589930}" type="presParOf" srcId="{8EB7E589-D1A9-427D-A9A5-0BEF14555DC7}" destId="{4C5BF23F-1A04-482F-AED1-4F4ABBB94AAC}" srcOrd="1" destOrd="0" presId="urn:microsoft.com/office/officeart/2005/8/layout/orgChart1"/>
    <dgm:cxn modelId="{AB1FDFC4-4A99-4EDE-8F43-D8068AE48266}" type="presParOf" srcId="{8EB7E589-D1A9-427D-A9A5-0BEF14555DC7}" destId="{D567D4D6-DC9B-44C0-A71C-4FBB61003B14}" srcOrd="2" destOrd="0" presId="urn:microsoft.com/office/officeart/2005/8/layout/orgChart1"/>
    <dgm:cxn modelId="{E6BCFFBD-45EC-4159-882C-4021DC45DE8A}" type="presParOf" srcId="{A7E20ED0-9093-42DE-B9E6-883071F8849C}" destId="{DF807B08-0C6E-49FC-BE81-4AFF1A9DCB42}" srcOrd="2" destOrd="0" presId="urn:microsoft.com/office/officeart/2005/8/layout/orgChart1"/>
    <dgm:cxn modelId="{D36171F9-5FDB-47ED-8893-6A3107F8F2A1}" type="presParOf" srcId="{A7E20ED0-9093-42DE-B9E6-883071F8849C}" destId="{E173337E-24A9-4840-AD6D-6811B0E10618}" srcOrd="3" destOrd="0" presId="urn:microsoft.com/office/officeart/2005/8/layout/orgChart1"/>
    <dgm:cxn modelId="{E2849729-BFAE-401D-B3AF-39C4407B6112}" type="presParOf" srcId="{E173337E-24A9-4840-AD6D-6811B0E10618}" destId="{03467361-21CC-4697-B480-399D6CEC60A0}" srcOrd="0" destOrd="0" presId="urn:microsoft.com/office/officeart/2005/8/layout/orgChart1"/>
    <dgm:cxn modelId="{AEC905C0-D26F-4CB9-81DA-3BCF48D6EEE0}" type="presParOf" srcId="{03467361-21CC-4697-B480-399D6CEC60A0}" destId="{05FBC7B8-C6C5-4464-A0F4-C8A0F1A2095F}" srcOrd="0" destOrd="0" presId="urn:microsoft.com/office/officeart/2005/8/layout/orgChart1"/>
    <dgm:cxn modelId="{2EEA72D7-2D43-4D4C-A938-B70C9B9D0952}" type="presParOf" srcId="{03467361-21CC-4697-B480-399D6CEC60A0}" destId="{ECAC4E94-C2F9-42FA-9372-8E51B6F7390E}" srcOrd="1" destOrd="0" presId="urn:microsoft.com/office/officeart/2005/8/layout/orgChart1"/>
    <dgm:cxn modelId="{BB0BA739-1387-4D85-AE77-0E6302C50D17}" type="presParOf" srcId="{E173337E-24A9-4840-AD6D-6811B0E10618}" destId="{176163E1-2196-4BD8-8330-54D8B3504CF7}" srcOrd="1" destOrd="0" presId="urn:microsoft.com/office/officeart/2005/8/layout/orgChart1"/>
    <dgm:cxn modelId="{AB51D271-E56A-4779-99A9-0BF136DDF1FD}" type="presParOf" srcId="{E173337E-24A9-4840-AD6D-6811B0E10618}" destId="{C0D31D2E-8163-481B-A81C-63AD20419D7A}" srcOrd="2" destOrd="0" presId="urn:microsoft.com/office/officeart/2005/8/layout/orgChart1"/>
    <dgm:cxn modelId="{6E4DA8B1-30EF-4AF1-8414-E5EDA1748573}" type="presParOf" srcId="{A7E20ED0-9093-42DE-B9E6-883071F8849C}" destId="{1AE4E312-BF2C-4FE4-A6A5-BB904E4DD0E3}" srcOrd="4" destOrd="0" presId="urn:microsoft.com/office/officeart/2005/8/layout/orgChart1"/>
    <dgm:cxn modelId="{335C6FCA-5E65-4FEA-97CF-66CB0A31FBDE}" type="presParOf" srcId="{A7E20ED0-9093-42DE-B9E6-883071F8849C}" destId="{D6E694ED-783F-41E3-B726-9446F72D83BC}" srcOrd="5" destOrd="0" presId="urn:microsoft.com/office/officeart/2005/8/layout/orgChart1"/>
    <dgm:cxn modelId="{C9BD7282-4C10-4E35-8C0B-3D44D6126567}" type="presParOf" srcId="{D6E694ED-783F-41E3-B726-9446F72D83BC}" destId="{C88DF735-817C-40D5-B031-3D3E2F506F3D}" srcOrd="0" destOrd="0" presId="urn:microsoft.com/office/officeart/2005/8/layout/orgChart1"/>
    <dgm:cxn modelId="{26A72BCD-755D-404D-BA23-07006F15570F}" type="presParOf" srcId="{C88DF735-817C-40D5-B031-3D3E2F506F3D}" destId="{ADAEB36F-2733-48D4-963B-D79B9059CC2C}" srcOrd="0" destOrd="0" presId="urn:microsoft.com/office/officeart/2005/8/layout/orgChart1"/>
    <dgm:cxn modelId="{5CCB9A11-9B2F-46D1-A3DF-B28553C9E057}" type="presParOf" srcId="{C88DF735-817C-40D5-B031-3D3E2F506F3D}" destId="{FB032BE4-0CE9-436F-A9A4-3F5E04A20583}" srcOrd="1" destOrd="0" presId="urn:microsoft.com/office/officeart/2005/8/layout/orgChart1"/>
    <dgm:cxn modelId="{775928BA-4E3A-45C0-B966-BFFE5610E493}" type="presParOf" srcId="{D6E694ED-783F-41E3-B726-9446F72D83BC}" destId="{87AEE953-41F1-4599-AE20-5948B765D2A0}" srcOrd="1" destOrd="0" presId="urn:microsoft.com/office/officeart/2005/8/layout/orgChart1"/>
    <dgm:cxn modelId="{9B503D30-99A1-4F61-A139-5E807DC3A610}" type="presParOf" srcId="{D6E694ED-783F-41E3-B726-9446F72D83BC}" destId="{9B89897F-0CE4-4C32-873C-13ED5C4BD380}" srcOrd="2" destOrd="0" presId="urn:microsoft.com/office/officeart/2005/8/layout/orgChart1"/>
    <dgm:cxn modelId="{AA1FDFC2-AF56-4834-B4A2-244ECD8892D8}" type="presParOf" srcId="{1C171E46-3B67-41F1-B476-8E626C4036A0}" destId="{26323FED-1C6D-45DD-BD76-8334993BCE82}" srcOrd="2" destOrd="0" presId="urn:microsoft.com/office/officeart/2005/8/layout/orgChart1"/>
    <dgm:cxn modelId="{FD0B5772-D81E-47BF-96F7-8E348D1218FC}" type="presParOf" srcId="{0CC5A89C-87D1-4AB5-821C-3F937701E774}" destId="{1C4583B4-522B-41C5-9A5C-DA9FB4607093}" srcOrd="2" destOrd="0" presId="urn:microsoft.com/office/officeart/2005/8/layout/orgChart1"/>
    <dgm:cxn modelId="{7A3EFFBF-9635-4F19-96C5-9C1A6C510C70}" type="presParOf" srcId="{547761B2-D47A-413E-AE8F-95F608613085}" destId="{6397B835-A130-47F9-9F20-DB8033390F83}" srcOrd="12" destOrd="0" presId="urn:microsoft.com/office/officeart/2005/8/layout/orgChart1"/>
    <dgm:cxn modelId="{86708338-0397-45C1-AF43-4EBD922B1DFD}" type="presParOf" srcId="{547761B2-D47A-413E-AE8F-95F608613085}" destId="{E7D5197B-F89E-4BF8-9852-DE8BFAA64BE0}" srcOrd="13" destOrd="0" presId="urn:microsoft.com/office/officeart/2005/8/layout/orgChart1"/>
    <dgm:cxn modelId="{B4054015-E9F8-43D3-9822-1C2FA112C3D1}" type="presParOf" srcId="{E7D5197B-F89E-4BF8-9852-DE8BFAA64BE0}" destId="{BCF9347C-1226-428F-A674-54AE811EED4F}" srcOrd="0" destOrd="0" presId="urn:microsoft.com/office/officeart/2005/8/layout/orgChart1"/>
    <dgm:cxn modelId="{4C6D77A1-86FA-40C4-A13D-9C357C9E7802}" type="presParOf" srcId="{BCF9347C-1226-428F-A674-54AE811EED4F}" destId="{1288E59B-D1A1-42BB-A821-5A98B71DA763}" srcOrd="0" destOrd="0" presId="urn:microsoft.com/office/officeart/2005/8/layout/orgChart1"/>
    <dgm:cxn modelId="{9C271245-B96F-4EF4-B3AC-F11DDC0FEF3B}" type="presParOf" srcId="{BCF9347C-1226-428F-A674-54AE811EED4F}" destId="{5EDEDC6D-E550-43B1-B5C2-BD97A2E1B40D}" srcOrd="1" destOrd="0" presId="urn:microsoft.com/office/officeart/2005/8/layout/orgChart1"/>
    <dgm:cxn modelId="{C5F7E79F-78A3-4616-853D-F9FB147359F0}" type="presParOf" srcId="{E7D5197B-F89E-4BF8-9852-DE8BFAA64BE0}" destId="{EA58BCC2-8289-4847-B58F-9EB76BF42BFB}" srcOrd="1" destOrd="0" presId="urn:microsoft.com/office/officeart/2005/8/layout/orgChart1"/>
    <dgm:cxn modelId="{DD543ED2-EC9E-4FB2-97C7-52B5AA64C791}" type="presParOf" srcId="{EA58BCC2-8289-4847-B58F-9EB76BF42BFB}" destId="{4C7CDF70-AD61-443A-A01D-6365FE7F2257}" srcOrd="0" destOrd="0" presId="urn:microsoft.com/office/officeart/2005/8/layout/orgChart1"/>
    <dgm:cxn modelId="{C437247B-A37F-4F8D-8A5E-E1E5CDE45684}" type="presParOf" srcId="{EA58BCC2-8289-4847-B58F-9EB76BF42BFB}" destId="{D876FE7D-0CD2-49C5-8361-E3C4FB4C0F91}" srcOrd="1" destOrd="0" presId="urn:microsoft.com/office/officeart/2005/8/layout/orgChart1"/>
    <dgm:cxn modelId="{0E1D652E-687F-4BCA-826D-FA1DB4198F4F}" type="presParOf" srcId="{D876FE7D-0CD2-49C5-8361-E3C4FB4C0F91}" destId="{225AB842-2C06-497C-94F8-B18C5318F209}" srcOrd="0" destOrd="0" presId="urn:microsoft.com/office/officeart/2005/8/layout/orgChart1"/>
    <dgm:cxn modelId="{564EA1AA-1139-43E7-98C3-6781100C21FD}" type="presParOf" srcId="{225AB842-2C06-497C-94F8-B18C5318F209}" destId="{50FE6B8E-2EE0-4A53-8401-5BD9585D8AD7}" srcOrd="0" destOrd="0" presId="urn:microsoft.com/office/officeart/2005/8/layout/orgChart1"/>
    <dgm:cxn modelId="{30AD9D57-AC0E-4A97-BA68-0977B41E7368}" type="presParOf" srcId="{225AB842-2C06-497C-94F8-B18C5318F209}" destId="{B61FA232-9C0F-4443-B2E7-AA69DDF8BDAF}" srcOrd="1" destOrd="0" presId="urn:microsoft.com/office/officeart/2005/8/layout/orgChart1"/>
    <dgm:cxn modelId="{4EF925FA-2314-474F-8FDA-8781EE9F60A8}" type="presParOf" srcId="{D876FE7D-0CD2-49C5-8361-E3C4FB4C0F91}" destId="{1B76F06A-EA0C-4862-8014-CC723AF5F327}" srcOrd="1" destOrd="0" presId="urn:microsoft.com/office/officeart/2005/8/layout/orgChart1"/>
    <dgm:cxn modelId="{15F4E978-F289-4371-9659-ED19C0350DD7}" type="presParOf" srcId="{D876FE7D-0CD2-49C5-8361-E3C4FB4C0F91}" destId="{8A135CF5-9888-44D1-A138-EE2F140D5B15}" srcOrd="2" destOrd="0" presId="urn:microsoft.com/office/officeart/2005/8/layout/orgChart1"/>
    <dgm:cxn modelId="{9A06DFF3-4EE9-43C1-9DF6-A03CF28CA376}" type="presParOf" srcId="{EA58BCC2-8289-4847-B58F-9EB76BF42BFB}" destId="{0A4C58E4-CEAF-4E4C-B4DD-E1113C03E027}" srcOrd="2" destOrd="0" presId="urn:microsoft.com/office/officeart/2005/8/layout/orgChart1"/>
    <dgm:cxn modelId="{8D42753D-7DA7-4A92-93F7-9990002CFF52}" type="presParOf" srcId="{EA58BCC2-8289-4847-B58F-9EB76BF42BFB}" destId="{DFB3E8CE-B8DD-453F-94E9-D3BC342FA8E9}" srcOrd="3" destOrd="0" presId="urn:microsoft.com/office/officeart/2005/8/layout/orgChart1"/>
    <dgm:cxn modelId="{3079536C-5FCC-49B5-8427-DB6178BB2A68}" type="presParOf" srcId="{DFB3E8CE-B8DD-453F-94E9-D3BC342FA8E9}" destId="{67C2F848-8A35-4167-B8F6-0E264D85E961}" srcOrd="0" destOrd="0" presId="urn:microsoft.com/office/officeart/2005/8/layout/orgChart1"/>
    <dgm:cxn modelId="{863961DC-0F7B-4C29-A8ED-668BF8E0706E}" type="presParOf" srcId="{67C2F848-8A35-4167-B8F6-0E264D85E961}" destId="{E12C2A0A-7B99-4DFD-9CCD-A9751F209CA1}" srcOrd="0" destOrd="0" presId="urn:microsoft.com/office/officeart/2005/8/layout/orgChart1"/>
    <dgm:cxn modelId="{6A4F8CFA-0C27-40E4-9076-1A29016093DF}" type="presParOf" srcId="{67C2F848-8A35-4167-B8F6-0E264D85E961}" destId="{795588F1-2FA9-4025-9D0F-9E198B738B37}" srcOrd="1" destOrd="0" presId="urn:microsoft.com/office/officeart/2005/8/layout/orgChart1"/>
    <dgm:cxn modelId="{D3F6514E-DE7E-4594-ACC9-44B7FAF4B3A7}" type="presParOf" srcId="{DFB3E8CE-B8DD-453F-94E9-D3BC342FA8E9}" destId="{25E137D5-D6A1-44A1-B1CC-D5BD11AB4BF5}" srcOrd="1" destOrd="0" presId="urn:microsoft.com/office/officeart/2005/8/layout/orgChart1"/>
    <dgm:cxn modelId="{6DBE514F-56F7-44FA-88B2-9F8D271C7D59}" type="presParOf" srcId="{DFB3E8CE-B8DD-453F-94E9-D3BC342FA8E9}" destId="{483C242C-AB76-4201-8EB7-E4F314424C60}" srcOrd="2" destOrd="0" presId="urn:microsoft.com/office/officeart/2005/8/layout/orgChart1"/>
    <dgm:cxn modelId="{306E172C-45E0-4720-BF08-9F04E240042C}" type="presParOf" srcId="{E7D5197B-F89E-4BF8-9852-DE8BFAA64BE0}" destId="{ECE47C02-ADA8-4658-8369-F7CCE69861E6}" srcOrd="2" destOrd="0" presId="urn:microsoft.com/office/officeart/2005/8/layout/orgChart1"/>
    <dgm:cxn modelId="{F6AA9576-A2A5-4F87-BEBA-DAA77A4E54C4}" type="presParOf" srcId="{BE5A0F66-594C-4F3E-B15E-C561C70441CC}" destId="{E35C8B6C-FCC2-4E3B-A69D-25D9DC92DC17}" srcOrd="2" destOrd="0" presId="urn:microsoft.com/office/officeart/2005/8/layout/orgChart1"/>
    <dgm:cxn modelId="{7AD2EFFD-2918-47B8-A3BC-2AA711C7985B}" type="presParOf" srcId="{473D33AD-DE75-4C19-8003-9534C8B2C71D}" destId="{08A962CC-63B6-4466-833C-9497ABB2E61B}" srcOrd="2" destOrd="0" presId="urn:microsoft.com/office/officeart/2005/8/layout/orgChart1"/>
    <dgm:cxn modelId="{DB04874F-015E-4E44-B7E5-F824954FCE73}" type="presParOf" srcId="{473D33AD-DE75-4C19-8003-9534C8B2C71D}" destId="{7655E25D-E54C-40ED-9DF4-00590FEC4EDD}" srcOrd="3" destOrd="0" presId="urn:microsoft.com/office/officeart/2005/8/layout/orgChart1"/>
    <dgm:cxn modelId="{9E5DB2D7-CE92-4D45-A110-AE6C19600A8D}" type="presParOf" srcId="{7655E25D-E54C-40ED-9DF4-00590FEC4EDD}" destId="{B2ACDAFE-D5EE-4558-AF2B-0C75DB5B0FC7}" srcOrd="0" destOrd="0" presId="urn:microsoft.com/office/officeart/2005/8/layout/orgChart1"/>
    <dgm:cxn modelId="{7A5AFE23-7319-44E7-9912-7E8368BEF575}" type="presParOf" srcId="{B2ACDAFE-D5EE-4558-AF2B-0C75DB5B0FC7}" destId="{9B23209D-CAEF-4660-9BB9-510CCCBD11BA}" srcOrd="0" destOrd="0" presId="urn:microsoft.com/office/officeart/2005/8/layout/orgChart1"/>
    <dgm:cxn modelId="{DA3EB103-2BF3-45C1-9DFE-52263E448047}" type="presParOf" srcId="{B2ACDAFE-D5EE-4558-AF2B-0C75DB5B0FC7}" destId="{1F5855CB-7963-4840-B6E5-E0A4FD5DBED0}" srcOrd="1" destOrd="0" presId="urn:microsoft.com/office/officeart/2005/8/layout/orgChart1"/>
    <dgm:cxn modelId="{43F11D1F-D45A-4DDC-9B67-026B524D4B5D}" type="presParOf" srcId="{7655E25D-E54C-40ED-9DF4-00590FEC4EDD}" destId="{1C8D89E2-9756-4412-9F27-388964F81BDD}" srcOrd="1" destOrd="0" presId="urn:microsoft.com/office/officeart/2005/8/layout/orgChart1"/>
    <dgm:cxn modelId="{03D1C412-6BFA-4707-B821-1DBFDFD302E1}" type="presParOf" srcId="{1C8D89E2-9756-4412-9F27-388964F81BDD}" destId="{C1C93171-134C-4A6B-98D4-C847B9CCB0C3}" srcOrd="0" destOrd="0" presId="urn:microsoft.com/office/officeart/2005/8/layout/orgChart1"/>
    <dgm:cxn modelId="{89A7140C-65E6-414A-AE11-CE1FFA02F6F4}" type="presParOf" srcId="{1C8D89E2-9756-4412-9F27-388964F81BDD}" destId="{FAB2ED6B-5FDD-406E-9C05-55B951B56B0D}" srcOrd="1" destOrd="0" presId="urn:microsoft.com/office/officeart/2005/8/layout/orgChart1"/>
    <dgm:cxn modelId="{66A56B2C-E3FB-482C-AEA4-E682FA50DF76}" type="presParOf" srcId="{FAB2ED6B-5FDD-406E-9C05-55B951B56B0D}" destId="{C266F827-DDD4-4DB6-8E41-7F028E80D018}" srcOrd="0" destOrd="0" presId="urn:microsoft.com/office/officeart/2005/8/layout/orgChart1"/>
    <dgm:cxn modelId="{7313B7DD-5AD3-4205-A491-C93C37EB8295}" type="presParOf" srcId="{C266F827-DDD4-4DB6-8E41-7F028E80D018}" destId="{2BFF7CE1-8D01-459E-A744-E59FA6B490DA}" srcOrd="0" destOrd="0" presId="urn:microsoft.com/office/officeart/2005/8/layout/orgChart1"/>
    <dgm:cxn modelId="{D0BEEEAE-33AC-4E9C-A5E5-F7A3361C062F}" type="presParOf" srcId="{C266F827-DDD4-4DB6-8E41-7F028E80D018}" destId="{031E69C2-66B0-4279-BCAE-ADC450C2BA68}" srcOrd="1" destOrd="0" presId="urn:microsoft.com/office/officeart/2005/8/layout/orgChart1"/>
    <dgm:cxn modelId="{A62470AC-C382-435B-B41D-C3A1552CA5AD}" type="presParOf" srcId="{FAB2ED6B-5FDD-406E-9C05-55B951B56B0D}" destId="{D0F4C02F-CAA9-463E-A04E-C712A4858AD3}" srcOrd="1" destOrd="0" presId="urn:microsoft.com/office/officeart/2005/8/layout/orgChart1"/>
    <dgm:cxn modelId="{F38AE2CB-2B40-4609-AC93-786975D849CE}" type="presParOf" srcId="{D0F4C02F-CAA9-463E-A04E-C712A4858AD3}" destId="{E468931A-9F5E-45E8-8ABD-D6F7D8A95826}" srcOrd="0" destOrd="0" presId="urn:microsoft.com/office/officeart/2005/8/layout/orgChart1"/>
    <dgm:cxn modelId="{7883D1CD-EE48-4EE6-9D0A-E96E573323F9}" type="presParOf" srcId="{D0F4C02F-CAA9-463E-A04E-C712A4858AD3}" destId="{4D381E31-1489-41C2-A395-F20BA0D77A0A}" srcOrd="1" destOrd="0" presId="urn:microsoft.com/office/officeart/2005/8/layout/orgChart1"/>
    <dgm:cxn modelId="{3F94DDC6-86E2-466A-A643-CF7D5D1BEFD9}" type="presParOf" srcId="{4D381E31-1489-41C2-A395-F20BA0D77A0A}" destId="{0A6C2FD9-A001-48B8-9D98-E174C45F8FD5}" srcOrd="0" destOrd="0" presId="urn:microsoft.com/office/officeart/2005/8/layout/orgChart1"/>
    <dgm:cxn modelId="{53D0AA2F-B1B8-43D0-B93C-AA512ECCCD7C}" type="presParOf" srcId="{0A6C2FD9-A001-48B8-9D98-E174C45F8FD5}" destId="{C039C90F-5669-42EE-B273-1D99C0951EE6}" srcOrd="0" destOrd="0" presId="urn:microsoft.com/office/officeart/2005/8/layout/orgChart1"/>
    <dgm:cxn modelId="{D343AC41-DD45-4C39-B58B-D32B5BC03715}" type="presParOf" srcId="{0A6C2FD9-A001-48B8-9D98-E174C45F8FD5}" destId="{E475C62B-A417-4FF5-A0CB-3117E850CFA6}" srcOrd="1" destOrd="0" presId="urn:microsoft.com/office/officeart/2005/8/layout/orgChart1"/>
    <dgm:cxn modelId="{A10EAB84-76FF-4605-96FC-C511C5576E14}" type="presParOf" srcId="{4D381E31-1489-41C2-A395-F20BA0D77A0A}" destId="{92B57F9B-5B6E-442E-B00B-C8D1C9F9B658}" srcOrd="1" destOrd="0" presId="urn:microsoft.com/office/officeart/2005/8/layout/orgChart1"/>
    <dgm:cxn modelId="{5C6016BD-D2F7-49D3-8126-FFD842E73F69}" type="presParOf" srcId="{4D381E31-1489-41C2-A395-F20BA0D77A0A}" destId="{88236BF3-4B99-4396-BD4F-5939DA42FE4F}" srcOrd="2" destOrd="0" presId="urn:microsoft.com/office/officeart/2005/8/layout/orgChart1"/>
    <dgm:cxn modelId="{7AE77443-262E-48FB-B5AB-6C66E7384B29}" type="presParOf" srcId="{D0F4C02F-CAA9-463E-A04E-C712A4858AD3}" destId="{C2EFD042-6AA2-494B-8E55-CC7E6A665A25}" srcOrd="2" destOrd="0" presId="urn:microsoft.com/office/officeart/2005/8/layout/orgChart1"/>
    <dgm:cxn modelId="{59EF8B9A-97A0-4672-8381-F1D310334FE4}" type="presParOf" srcId="{D0F4C02F-CAA9-463E-A04E-C712A4858AD3}" destId="{254910D0-C5F9-4CB6-8144-2670E9D66D8B}" srcOrd="3" destOrd="0" presId="urn:microsoft.com/office/officeart/2005/8/layout/orgChart1"/>
    <dgm:cxn modelId="{4ED7E5DA-9AF4-480E-9EBB-515BEEF43C6D}" type="presParOf" srcId="{254910D0-C5F9-4CB6-8144-2670E9D66D8B}" destId="{7AF966C4-5A9E-4C55-9E00-A55E2A0DF979}" srcOrd="0" destOrd="0" presId="urn:microsoft.com/office/officeart/2005/8/layout/orgChart1"/>
    <dgm:cxn modelId="{6514A5EF-DC4C-433A-8EB5-F567325CA71F}" type="presParOf" srcId="{7AF966C4-5A9E-4C55-9E00-A55E2A0DF979}" destId="{23577B99-84BB-4717-A9A1-F0278219F3B1}" srcOrd="0" destOrd="0" presId="urn:microsoft.com/office/officeart/2005/8/layout/orgChart1"/>
    <dgm:cxn modelId="{3F2F2621-CF88-430D-94BA-E8F6DFEF7BEA}" type="presParOf" srcId="{7AF966C4-5A9E-4C55-9E00-A55E2A0DF979}" destId="{DEE1CC18-039C-431E-9664-1389F4A0F58E}" srcOrd="1" destOrd="0" presId="urn:microsoft.com/office/officeart/2005/8/layout/orgChart1"/>
    <dgm:cxn modelId="{89223229-0D75-4A73-BCE9-74054BE627B5}" type="presParOf" srcId="{254910D0-C5F9-4CB6-8144-2670E9D66D8B}" destId="{FFDFA5C8-B9F9-4CA3-894B-0B0305971CA8}" srcOrd="1" destOrd="0" presId="urn:microsoft.com/office/officeart/2005/8/layout/orgChart1"/>
    <dgm:cxn modelId="{142E3974-6716-42E2-94D3-5B156905719A}" type="presParOf" srcId="{254910D0-C5F9-4CB6-8144-2670E9D66D8B}" destId="{800B3C1F-B0F9-47C4-A337-8E019B13EC9E}" srcOrd="2" destOrd="0" presId="urn:microsoft.com/office/officeart/2005/8/layout/orgChart1"/>
    <dgm:cxn modelId="{D0BF8F8B-616E-4341-8A1F-BD017863007B}" type="presParOf" srcId="{FAB2ED6B-5FDD-406E-9C05-55B951B56B0D}" destId="{E68A22D8-DBD3-4A41-B8DA-3A402BA90118}" srcOrd="2" destOrd="0" presId="urn:microsoft.com/office/officeart/2005/8/layout/orgChart1"/>
    <dgm:cxn modelId="{08E476E7-75E9-4E47-93C3-B55CC23ADD91}" type="presParOf" srcId="{1C8D89E2-9756-4412-9F27-388964F81BDD}" destId="{19AF80E8-EB51-4D78-9BC6-C0EA2460CBCF}" srcOrd="2" destOrd="0" presId="urn:microsoft.com/office/officeart/2005/8/layout/orgChart1"/>
    <dgm:cxn modelId="{E5853797-0AD7-4C7E-88ED-EA1E49AE1EDB}" type="presParOf" srcId="{1C8D89E2-9756-4412-9F27-388964F81BDD}" destId="{55E3A476-5A29-4DF9-B228-64CEB69309CF}" srcOrd="3" destOrd="0" presId="urn:microsoft.com/office/officeart/2005/8/layout/orgChart1"/>
    <dgm:cxn modelId="{E2E1A269-2D0E-482B-930E-4C81503ECDD8}" type="presParOf" srcId="{55E3A476-5A29-4DF9-B228-64CEB69309CF}" destId="{FE78CC64-0464-49D0-B7FD-E732298BC872}" srcOrd="0" destOrd="0" presId="urn:microsoft.com/office/officeart/2005/8/layout/orgChart1"/>
    <dgm:cxn modelId="{371BB87F-AB3F-4DD9-AB59-ED1216C082AF}" type="presParOf" srcId="{FE78CC64-0464-49D0-B7FD-E732298BC872}" destId="{20097942-C9EF-4771-80B9-1179B8468776}" srcOrd="0" destOrd="0" presId="urn:microsoft.com/office/officeart/2005/8/layout/orgChart1"/>
    <dgm:cxn modelId="{E7D22F26-0DF3-4120-A732-D7CBF2DD7582}" type="presParOf" srcId="{FE78CC64-0464-49D0-B7FD-E732298BC872}" destId="{C05154E2-83A1-48E2-84EF-4C66C30A05E3}" srcOrd="1" destOrd="0" presId="urn:microsoft.com/office/officeart/2005/8/layout/orgChart1"/>
    <dgm:cxn modelId="{F95A7C99-600B-4C1C-B2A2-42E01E5405B4}" type="presParOf" srcId="{55E3A476-5A29-4DF9-B228-64CEB69309CF}" destId="{78364427-6570-4A48-87EF-5A9A603F12ED}" srcOrd="1" destOrd="0" presId="urn:microsoft.com/office/officeart/2005/8/layout/orgChart1"/>
    <dgm:cxn modelId="{74E4788F-8FBD-45E8-9314-878335B1DF08}" type="presParOf" srcId="{55E3A476-5A29-4DF9-B228-64CEB69309CF}" destId="{8C6EE4FE-7CC4-4262-A404-2F7619A6731B}" srcOrd="2" destOrd="0" presId="urn:microsoft.com/office/officeart/2005/8/layout/orgChart1"/>
    <dgm:cxn modelId="{AF4EC106-BA82-48D7-AB73-32B1B82061C3}" type="presParOf" srcId="{1C8D89E2-9756-4412-9F27-388964F81BDD}" destId="{151E1B9A-B349-4719-92FC-AC36A7718182}" srcOrd="4" destOrd="0" presId="urn:microsoft.com/office/officeart/2005/8/layout/orgChart1"/>
    <dgm:cxn modelId="{2ADC5520-8447-489F-909F-8F9673A4397B}" type="presParOf" srcId="{1C8D89E2-9756-4412-9F27-388964F81BDD}" destId="{0E790B26-0262-4C3F-916C-DABE5CAAD9CD}" srcOrd="5" destOrd="0" presId="urn:microsoft.com/office/officeart/2005/8/layout/orgChart1"/>
    <dgm:cxn modelId="{73A06AAF-F42C-4449-B398-372AB4BEA964}" type="presParOf" srcId="{0E790B26-0262-4C3F-916C-DABE5CAAD9CD}" destId="{82CAA374-CE29-4ADF-967F-62C55C4E2D3E}" srcOrd="0" destOrd="0" presId="urn:microsoft.com/office/officeart/2005/8/layout/orgChart1"/>
    <dgm:cxn modelId="{6B44CD88-98F8-4CBA-94F1-9DE9CEFE4538}" type="presParOf" srcId="{82CAA374-CE29-4ADF-967F-62C55C4E2D3E}" destId="{1E3B1FAD-F388-42A1-8757-E8C9DFCA7871}" srcOrd="0" destOrd="0" presId="urn:microsoft.com/office/officeart/2005/8/layout/orgChart1"/>
    <dgm:cxn modelId="{C49FAD9E-CECC-4598-8D0E-CE3DF6EC53DC}" type="presParOf" srcId="{82CAA374-CE29-4ADF-967F-62C55C4E2D3E}" destId="{DF8854AF-52A0-4B91-BBFF-7955C6011A67}" srcOrd="1" destOrd="0" presId="urn:microsoft.com/office/officeart/2005/8/layout/orgChart1"/>
    <dgm:cxn modelId="{261DEB20-57E4-46B8-9750-5C2CE31C3CA6}" type="presParOf" srcId="{0E790B26-0262-4C3F-916C-DABE5CAAD9CD}" destId="{7F050A17-25B0-49F5-A7D8-1D64AC17615E}" srcOrd="1" destOrd="0" presId="urn:microsoft.com/office/officeart/2005/8/layout/orgChart1"/>
    <dgm:cxn modelId="{A746FAAC-7583-420F-AC80-9B193D5D40A2}" type="presParOf" srcId="{0E790B26-0262-4C3F-916C-DABE5CAAD9CD}" destId="{0177C373-0D0D-4ABC-B9B3-F9E688D0D738}" srcOrd="2" destOrd="0" presId="urn:microsoft.com/office/officeart/2005/8/layout/orgChart1"/>
    <dgm:cxn modelId="{58B8698F-BF20-4F1F-8397-891637F275FA}" type="presParOf" srcId="{1C8D89E2-9756-4412-9F27-388964F81BDD}" destId="{81824828-2523-4E23-9847-8EF909FEABD7}" srcOrd="6" destOrd="0" presId="urn:microsoft.com/office/officeart/2005/8/layout/orgChart1"/>
    <dgm:cxn modelId="{42BDEBC6-C0AF-411A-A2C3-FBD1D23D3B57}" type="presParOf" srcId="{1C8D89E2-9756-4412-9F27-388964F81BDD}" destId="{E6F13B9C-EEDD-47BB-90B6-2E9B7C274E74}" srcOrd="7" destOrd="0" presId="urn:microsoft.com/office/officeart/2005/8/layout/orgChart1"/>
    <dgm:cxn modelId="{5C73E44D-3C68-417F-B864-AC892D4B00C0}" type="presParOf" srcId="{E6F13B9C-EEDD-47BB-90B6-2E9B7C274E74}" destId="{12EB2681-3397-484D-BAF8-E107CCE7A800}" srcOrd="0" destOrd="0" presId="urn:microsoft.com/office/officeart/2005/8/layout/orgChart1"/>
    <dgm:cxn modelId="{F6CCA4AB-6C78-4580-9F17-BE360D069948}" type="presParOf" srcId="{12EB2681-3397-484D-BAF8-E107CCE7A800}" destId="{1C636EBD-ECD7-4D9C-B00D-5E9D311112D8}" srcOrd="0" destOrd="0" presId="urn:microsoft.com/office/officeart/2005/8/layout/orgChart1"/>
    <dgm:cxn modelId="{8A979E67-33C1-4F32-87B5-ED21859E8F8D}" type="presParOf" srcId="{12EB2681-3397-484D-BAF8-E107CCE7A800}" destId="{00E2C9F7-7348-423F-B4C2-404F508972F8}" srcOrd="1" destOrd="0" presId="urn:microsoft.com/office/officeart/2005/8/layout/orgChart1"/>
    <dgm:cxn modelId="{0ED0DAF4-ADBA-4F83-BD22-50DBFAC0BCBB}" type="presParOf" srcId="{E6F13B9C-EEDD-47BB-90B6-2E9B7C274E74}" destId="{F9D76E85-4FD7-49B3-93BF-97BFAEADD076}" srcOrd="1" destOrd="0" presId="urn:microsoft.com/office/officeart/2005/8/layout/orgChart1"/>
    <dgm:cxn modelId="{A314E08C-7D60-450B-A55C-E90EB0F4D056}" type="presParOf" srcId="{E6F13B9C-EEDD-47BB-90B6-2E9B7C274E74}" destId="{C40950D9-7796-4206-9107-075CA672F679}" srcOrd="2" destOrd="0" presId="urn:microsoft.com/office/officeart/2005/8/layout/orgChart1"/>
    <dgm:cxn modelId="{5C427137-C45D-40F4-B48F-4AB926ACE014}" type="presParOf" srcId="{1C8D89E2-9756-4412-9F27-388964F81BDD}" destId="{32E5E5EC-AC4E-4CC7-BCD7-E44BF79BCB1F}" srcOrd="8" destOrd="0" presId="urn:microsoft.com/office/officeart/2005/8/layout/orgChart1"/>
    <dgm:cxn modelId="{E5CED96A-39F9-4F4D-B61D-4C98C1DC74CF}" type="presParOf" srcId="{1C8D89E2-9756-4412-9F27-388964F81BDD}" destId="{74D8515C-1332-467D-B1A7-00CF6C264BF6}" srcOrd="9" destOrd="0" presId="urn:microsoft.com/office/officeart/2005/8/layout/orgChart1"/>
    <dgm:cxn modelId="{CAA38617-F81B-496F-BE35-7F8E58D38132}" type="presParOf" srcId="{74D8515C-1332-467D-B1A7-00CF6C264BF6}" destId="{DCF0AB9A-9180-4CF5-876B-31E7C419D46E}" srcOrd="0" destOrd="0" presId="urn:microsoft.com/office/officeart/2005/8/layout/orgChart1"/>
    <dgm:cxn modelId="{1E8EBDE7-9A81-412B-AD8E-1A9C76D8FC2E}" type="presParOf" srcId="{DCF0AB9A-9180-4CF5-876B-31E7C419D46E}" destId="{C881F0FF-1D05-4700-9ECB-842C11A30B11}" srcOrd="0" destOrd="0" presId="urn:microsoft.com/office/officeart/2005/8/layout/orgChart1"/>
    <dgm:cxn modelId="{E3540CBA-F944-4148-A234-30F2B1ED46F5}" type="presParOf" srcId="{DCF0AB9A-9180-4CF5-876B-31E7C419D46E}" destId="{E6B20B78-67CB-47C3-AB3B-899C70B8F992}" srcOrd="1" destOrd="0" presId="urn:microsoft.com/office/officeart/2005/8/layout/orgChart1"/>
    <dgm:cxn modelId="{30BD827B-1FBE-4F66-889E-4963AD7735FB}" type="presParOf" srcId="{74D8515C-1332-467D-B1A7-00CF6C264BF6}" destId="{7D081AB6-E495-465C-9C6E-EE7095DD41E1}" srcOrd="1" destOrd="0" presId="urn:microsoft.com/office/officeart/2005/8/layout/orgChart1"/>
    <dgm:cxn modelId="{509D85E0-E77F-441F-8111-FE9243AB3868}" type="presParOf" srcId="{74D8515C-1332-467D-B1A7-00CF6C264BF6}" destId="{0E5B54D3-634C-4CAA-83E6-D41725EDAB50}" srcOrd="2" destOrd="0" presId="urn:microsoft.com/office/officeart/2005/8/layout/orgChart1"/>
    <dgm:cxn modelId="{725D590E-EAAF-4B54-8283-576EBAD0E104}" type="presParOf" srcId="{1C8D89E2-9756-4412-9F27-388964F81BDD}" destId="{CBB67D71-40A5-46EF-8679-7CC60EE8AB56}" srcOrd="10" destOrd="0" presId="urn:microsoft.com/office/officeart/2005/8/layout/orgChart1"/>
    <dgm:cxn modelId="{FB9C8BC5-D4AE-4907-8B6A-8E30AD14AA8D}" type="presParOf" srcId="{1C8D89E2-9756-4412-9F27-388964F81BDD}" destId="{F1A82D6E-C287-48DC-94FC-87F402803F5C}" srcOrd="11" destOrd="0" presId="urn:microsoft.com/office/officeart/2005/8/layout/orgChart1"/>
    <dgm:cxn modelId="{56D6E1DC-D89F-4449-9F52-BEAC6D32CF6F}" type="presParOf" srcId="{F1A82D6E-C287-48DC-94FC-87F402803F5C}" destId="{2FE3ED9B-10A8-4CCA-ABAB-20E7F2C19178}" srcOrd="0" destOrd="0" presId="urn:microsoft.com/office/officeart/2005/8/layout/orgChart1"/>
    <dgm:cxn modelId="{D2A2699D-33F3-468A-9BD4-D47B7EACB6BF}" type="presParOf" srcId="{2FE3ED9B-10A8-4CCA-ABAB-20E7F2C19178}" destId="{26EBED51-A59A-40C1-AD87-3180C947ED5C}" srcOrd="0" destOrd="0" presId="urn:microsoft.com/office/officeart/2005/8/layout/orgChart1"/>
    <dgm:cxn modelId="{7607CFF7-47C9-4042-98AC-1B7FB5B70AA7}" type="presParOf" srcId="{2FE3ED9B-10A8-4CCA-ABAB-20E7F2C19178}" destId="{513DDC98-7684-4A08-BF54-6E7380FD3145}" srcOrd="1" destOrd="0" presId="urn:microsoft.com/office/officeart/2005/8/layout/orgChart1"/>
    <dgm:cxn modelId="{7125062D-453F-460E-8CD0-3E864EBC87C7}" type="presParOf" srcId="{F1A82D6E-C287-48DC-94FC-87F402803F5C}" destId="{573E18AC-A0F0-4CA2-B598-C666F7A16CBB}" srcOrd="1" destOrd="0" presId="urn:microsoft.com/office/officeart/2005/8/layout/orgChart1"/>
    <dgm:cxn modelId="{CE43DA83-1364-4BD2-8D59-CF3BD94B4F0D}" type="presParOf" srcId="{F1A82D6E-C287-48DC-94FC-87F402803F5C}" destId="{83F0EFB9-3D29-485B-8055-3401548306A7}" srcOrd="2" destOrd="0" presId="urn:microsoft.com/office/officeart/2005/8/layout/orgChart1"/>
    <dgm:cxn modelId="{E5AA4049-61D3-4370-89F6-047B0B2BDAF3}" type="presParOf" srcId="{1C8D89E2-9756-4412-9F27-388964F81BDD}" destId="{F0D8042B-8D58-47F5-A910-FF46DF5C2B56}" srcOrd="12" destOrd="0" presId="urn:microsoft.com/office/officeart/2005/8/layout/orgChart1"/>
    <dgm:cxn modelId="{255B13E9-B699-4CF8-9803-6AB16301B151}" type="presParOf" srcId="{1C8D89E2-9756-4412-9F27-388964F81BDD}" destId="{BA93AD1D-660E-471A-8A02-A2F7A9D474FA}" srcOrd="13" destOrd="0" presId="urn:microsoft.com/office/officeart/2005/8/layout/orgChart1"/>
    <dgm:cxn modelId="{F52CBC63-3D75-46C6-8861-142EDABA9A7B}" type="presParOf" srcId="{BA93AD1D-660E-471A-8A02-A2F7A9D474FA}" destId="{D9DCCBAD-F8F3-4D9F-9E8C-5CF35EEA9980}" srcOrd="0" destOrd="0" presId="urn:microsoft.com/office/officeart/2005/8/layout/orgChart1"/>
    <dgm:cxn modelId="{920BF684-0590-4E0F-B194-0A6673165D0B}" type="presParOf" srcId="{D9DCCBAD-F8F3-4D9F-9E8C-5CF35EEA9980}" destId="{660A5ED3-4F0D-44B1-99A8-10BEDBC9C205}" srcOrd="0" destOrd="0" presId="urn:microsoft.com/office/officeart/2005/8/layout/orgChart1"/>
    <dgm:cxn modelId="{1DB05AFB-3965-4F92-A218-4600C84BF590}" type="presParOf" srcId="{D9DCCBAD-F8F3-4D9F-9E8C-5CF35EEA9980}" destId="{C3816F3E-3E15-4512-8D0A-A5482F49DFDF}" srcOrd="1" destOrd="0" presId="urn:microsoft.com/office/officeart/2005/8/layout/orgChart1"/>
    <dgm:cxn modelId="{DEDF98C2-E159-47E9-9903-2E5E385C3E14}" type="presParOf" srcId="{BA93AD1D-660E-471A-8A02-A2F7A9D474FA}" destId="{AF7FC4A0-45B1-4AB7-9661-72002EFCA0F7}" srcOrd="1" destOrd="0" presId="urn:microsoft.com/office/officeart/2005/8/layout/orgChart1"/>
    <dgm:cxn modelId="{BB22A9D1-F3FC-4765-B604-B236804C6C45}" type="presParOf" srcId="{BA93AD1D-660E-471A-8A02-A2F7A9D474FA}" destId="{4143E61A-38F9-4B22-98F5-891B54A2AAC5}" srcOrd="2" destOrd="0" presId="urn:microsoft.com/office/officeart/2005/8/layout/orgChart1"/>
    <dgm:cxn modelId="{05AFAAD2-DC83-446B-B065-4ED6981DB9E8}" type="presParOf" srcId="{7655E25D-E54C-40ED-9DF4-00590FEC4EDD}" destId="{835E4DAB-3EC7-4F96-868A-C4E14D149229}" srcOrd="2" destOrd="0" presId="urn:microsoft.com/office/officeart/2005/8/layout/orgChart1"/>
    <dgm:cxn modelId="{6B073939-626E-4401-AD3D-FD0564B80592}" type="presParOf" srcId="{0EB243E8-DA81-4AB1-B4B7-7A90AB205FD4}" destId="{1076BACD-7136-4287-AB45-7422E3D29D7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D8042B-8D58-47F5-A910-FF46DF5C2B56}">
      <dsp:nvSpPr>
        <dsp:cNvPr id="0" name=""/>
        <dsp:cNvSpPr/>
      </dsp:nvSpPr>
      <dsp:spPr>
        <a:xfrm>
          <a:off x="5496223" y="1684491"/>
          <a:ext cx="1285480" cy="160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862"/>
              </a:lnTo>
              <a:lnTo>
                <a:pt x="1285480" y="122862"/>
              </a:lnTo>
              <a:lnTo>
                <a:pt x="1285480" y="1600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B67D71-40A5-46EF-8679-7CC60EE8AB56}">
      <dsp:nvSpPr>
        <dsp:cNvPr id="0" name=""/>
        <dsp:cNvSpPr/>
      </dsp:nvSpPr>
      <dsp:spPr>
        <a:xfrm>
          <a:off x="5496223" y="1684491"/>
          <a:ext cx="856987" cy="160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862"/>
              </a:lnTo>
              <a:lnTo>
                <a:pt x="856987" y="122862"/>
              </a:lnTo>
              <a:lnTo>
                <a:pt x="856987" y="1600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5E5EC-AC4E-4CC7-BCD7-E44BF79BCB1F}">
      <dsp:nvSpPr>
        <dsp:cNvPr id="0" name=""/>
        <dsp:cNvSpPr/>
      </dsp:nvSpPr>
      <dsp:spPr>
        <a:xfrm>
          <a:off x="5496223" y="1684491"/>
          <a:ext cx="428493" cy="160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862"/>
              </a:lnTo>
              <a:lnTo>
                <a:pt x="428493" y="122862"/>
              </a:lnTo>
              <a:lnTo>
                <a:pt x="428493" y="1600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824828-2523-4E23-9847-8EF909FEABD7}">
      <dsp:nvSpPr>
        <dsp:cNvPr id="0" name=""/>
        <dsp:cNvSpPr/>
      </dsp:nvSpPr>
      <dsp:spPr>
        <a:xfrm>
          <a:off x="5450503" y="1684491"/>
          <a:ext cx="91440" cy="1600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1E1B9A-B349-4719-92FC-AC36A7718182}">
      <dsp:nvSpPr>
        <dsp:cNvPr id="0" name=""/>
        <dsp:cNvSpPr/>
      </dsp:nvSpPr>
      <dsp:spPr>
        <a:xfrm>
          <a:off x="5067729" y="1684491"/>
          <a:ext cx="428493" cy="160045"/>
        </a:xfrm>
        <a:custGeom>
          <a:avLst/>
          <a:gdLst/>
          <a:ahLst/>
          <a:cxnLst/>
          <a:rect l="0" t="0" r="0" b="0"/>
          <a:pathLst>
            <a:path>
              <a:moveTo>
                <a:pt x="428493" y="0"/>
              </a:moveTo>
              <a:lnTo>
                <a:pt x="428493" y="122862"/>
              </a:lnTo>
              <a:lnTo>
                <a:pt x="0" y="122862"/>
              </a:lnTo>
              <a:lnTo>
                <a:pt x="0" y="1600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AF80E8-EB51-4D78-9BC6-C0EA2460CBCF}">
      <dsp:nvSpPr>
        <dsp:cNvPr id="0" name=""/>
        <dsp:cNvSpPr/>
      </dsp:nvSpPr>
      <dsp:spPr>
        <a:xfrm>
          <a:off x="4639235" y="1684491"/>
          <a:ext cx="856987" cy="160045"/>
        </a:xfrm>
        <a:custGeom>
          <a:avLst/>
          <a:gdLst/>
          <a:ahLst/>
          <a:cxnLst/>
          <a:rect l="0" t="0" r="0" b="0"/>
          <a:pathLst>
            <a:path>
              <a:moveTo>
                <a:pt x="856987" y="0"/>
              </a:moveTo>
              <a:lnTo>
                <a:pt x="856987" y="122862"/>
              </a:lnTo>
              <a:lnTo>
                <a:pt x="0" y="122862"/>
              </a:lnTo>
              <a:lnTo>
                <a:pt x="0" y="1600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EFD042-6AA2-494B-8E55-CC7E6A665A25}">
      <dsp:nvSpPr>
        <dsp:cNvPr id="0" name=""/>
        <dsp:cNvSpPr/>
      </dsp:nvSpPr>
      <dsp:spPr>
        <a:xfrm>
          <a:off x="4023371" y="2021600"/>
          <a:ext cx="91440" cy="4143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4328"/>
              </a:lnTo>
              <a:lnTo>
                <a:pt x="98839" y="4143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68931A-9F5E-45E8-8ABD-D6F7D8A95826}">
      <dsp:nvSpPr>
        <dsp:cNvPr id="0" name=""/>
        <dsp:cNvSpPr/>
      </dsp:nvSpPr>
      <dsp:spPr>
        <a:xfrm>
          <a:off x="4023371" y="2021600"/>
          <a:ext cx="91440" cy="1628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898"/>
              </a:lnTo>
              <a:lnTo>
                <a:pt x="98839" y="1628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C93171-134C-4A6B-98D4-C847B9CCB0C3}">
      <dsp:nvSpPr>
        <dsp:cNvPr id="0" name=""/>
        <dsp:cNvSpPr/>
      </dsp:nvSpPr>
      <dsp:spPr>
        <a:xfrm>
          <a:off x="4210742" y="1684491"/>
          <a:ext cx="1285480" cy="160045"/>
        </a:xfrm>
        <a:custGeom>
          <a:avLst/>
          <a:gdLst/>
          <a:ahLst/>
          <a:cxnLst/>
          <a:rect l="0" t="0" r="0" b="0"/>
          <a:pathLst>
            <a:path>
              <a:moveTo>
                <a:pt x="1285480" y="0"/>
              </a:moveTo>
              <a:lnTo>
                <a:pt x="1285480" y="122862"/>
              </a:lnTo>
              <a:lnTo>
                <a:pt x="0" y="122862"/>
              </a:lnTo>
              <a:lnTo>
                <a:pt x="0" y="1600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A962CC-63B6-4466-833C-9497ABB2E61B}">
      <dsp:nvSpPr>
        <dsp:cNvPr id="0" name=""/>
        <dsp:cNvSpPr/>
      </dsp:nvSpPr>
      <dsp:spPr>
        <a:xfrm>
          <a:off x="3730786" y="1402205"/>
          <a:ext cx="17654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68038"/>
              </a:lnTo>
              <a:lnTo>
                <a:pt x="1765436" y="68038"/>
              </a:lnTo>
              <a:lnTo>
                <a:pt x="1765436" y="1052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4C58E4-CEAF-4E4C-B4DD-E1113C03E027}">
      <dsp:nvSpPr>
        <dsp:cNvPr id="0" name=""/>
        <dsp:cNvSpPr/>
      </dsp:nvSpPr>
      <dsp:spPr>
        <a:xfrm>
          <a:off x="3594877" y="2021600"/>
          <a:ext cx="91440" cy="4143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4328"/>
              </a:lnTo>
              <a:lnTo>
                <a:pt x="98839" y="4143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CDF70-AD61-443A-A01D-6365FE7F2257}">
      <dsp:nvSpPr>
        <dsp:cNvPr id="0" name=""/>
        <dsp:cNvSpPr/>
      </dsp:nvSpPr>
      <dsp:spPr>
        <a:xfrm>
          <a:off x="3594877" y="2021600"/>
          <a:ext cx="91440" cy="1628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898"/>
              </a:lnTo>
              <a:lnTo>
                <a:pt x="98839" y="1628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7B835-A130-47F9-9F20-DB8033390F83}">
      <dsp:nvSpPr>
        <dsp:cNvPr id="0" name=""/>
        <dsp:cNvSpPr/>
      </dsp:nvSpPr>
      <dsp:spPr>
        <a:xfrm>
          <a:off x="1979742" y="1684491"/>
          <a:ext cx="1802506" cy="160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862"/>
              </a:lnTo>
              <a:lnTo>
                <a:pt x="1802506" y="122862"/>
              </a:lnTo>
              <a:lnTo>
                <a:pt x="1802506" y="1600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E4E312-BF2C-4FE4-A6A5-BB904E4DD0E3}">
      <dsp:nvSpPr>
        <dsp:cNvPr id="0" name=""/>
        <dsp:cNvSpPr/>
      </dsp:nvSpPr>
      <dsp:spPr>
        <a:xfrm>
          <a:off x="3166384" y="2273031"/>
          <a:ext cx="91440" cy="6657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65758"/>
              </a:lnTo>
              <a:lnTo>
                <a:pt x="98839" y="6657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807B08-0C6E-49FC-BE81-4AFF1A9DCB42}">
      <dsp:nvSpPr>
        <dsp:cNvPr id="0" name=""/>
        <dsp:cNvSpPr/>
      </dsp:nvSpPr>
      <dsp:spPr>
        <a:xfrm>
          <a:off x="3166384" y="2273031"/>
          <a:ext cx="91440" cy="4143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4328"/>
              </a:lnTo>
              <a:lnTo>
                <a:pt x="98839" y="4143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8BF743-2325-44AF-821D-4D2CA09FA610}">
      <dsp:nvSpPr>
        <dsp:cNvPr id="0" name=""/>
        <dsp:cNvSpPr/>
      </dsp:nvSpPr>
      <dsp:spPr>
        <a:xfrm>
          <a:off x="3166384" y="2273031"/>
          <a:ext cx="91440" cy="1628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898"/>
              </a:lnTo>
              <a:lnTo>
                <a:pt x="98839" y="1628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7F24E3-91E2-4819-9B95-F5D351F6050D}">
      <dsp:nvSpPr>
        <dsp:cNvPr id="0" name=""/>
        <dsp:cNvSpPr/>
      </dsp:nvSpPr>
      <dsp:spPr>
        <a:xfrm>
          <a:off x="2925261" y="1975880"/>
          <a:ext cx="4284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2903"/>
              </a:lnTo>
              <a:lnTo>
                <a:pt x="428493" y="82903"/>
              </a:lnTo>
              <a:lnTo>
                <a:pt x="428493" y="1200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FB513-E778-409B-A452-65DC608937F2}">
      <dsp:nvSpPr>
        <dsp:cNvPr id="0" name=""/>
        <dsp:cNvSpPr/>
      </dsp:nvSpPr>
      <dsp:spPr>
        <a:xfrm>
          <a:off x="2879541" y="197588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00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84DE8-BBB7-4E1E-8928-A619F4FC32E2}">
      <dsp:nvSpPr>
        <dsp:cNvPr id="0" name=""/>
        <dsp:cNvSpPr/>
      </dsp:nvSpPr>
      <dsp:spPr>
        <a:xfrm>
          <a:off x="2496767" y="1975880"/>
          <a:ext cx="428493" cy="91440"/>
        </a:xfrm>
        <a:custGeom>
          <a:avLst/>
          <a:gdLst/>
          <a:ahLst/>
          <a:cxnLst/>
          <a:rect l="0" t="0" r="0" b="0"/>
          <a:pathLst>
            <a:path>
              <a:moveTo>
                <a:pt x="428493" y="45720"/>
              </a:moveTo>
              <a:lnTo>
                <a:pt x="428493" y="82903"/>
              </a:lnTo>
              <a:lnTo>
                <a:pt x="0" y="82903"/>
              </a:lnTo>
              <a:lnTo>
                <a:pt x="0" y="1200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87169D-1DAD-4730-B81E-FAC702407F6B}">
      <dsp:nvSpPr>
        <dsp:cNvPr id="0" name=""/>
        <dsp:cNvSpPr/>
      </dsp:nvSpPr>
      <dsp:spPr>
        <a:xfrm>
          <a:off x="1979742" y="1684491"/>
          <a:ext cx="945519" cy="160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862"/>
              </a:lnTo>
              <a:lnTo>
                <a:pt x="945519" y="122862"/>
              </a:lnTo>
              <a:lnTo>
                <a:pt x="945519" y="1600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92A709-C976-4604-997E-5A880B88D68C}">
      <dsp:nvSpPr>
        <dsp:cNvPr id="0" name=""/>
        <dsp:cNvSpPr/>
      </dsp:nvSpPr>
      <dsp:spPr>
        <a:xfrm>
          <a:off x="1792371" y="2021600"/>
          <a:ext cx="91440" cy="4143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4328"/>
              </a:lnTo>
              <a:lnTo>
                <a:pt x="98839" y="4143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109B5E-10F6-4E6A-9330-CFD05DB2F2A3}">
      <dsp:nvSpPr>
        <dsp:cNvPr id="0" name=""/>
        <dsp:cNvSpPr/>
      </dsp:nvSpPr>
      <dsp:spPr>
        <a:xfrm>
          <a:off x="1792371" y="2021600"/>
          <a:ext cx="91440" cy="1628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898"/>
              </a:lnTo>
              <a:lnTo>
                <a:pt x="98839" y="1628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E9413B-06B3-4DD7-A436-4A8B47A58AEC}">
      <dsp:nvSpPr>
        <dsp:cNvPr id="0" name=""/>
        <dsp:cNvSpPr/>
      </dsp:nvSpPr>
      <dsp:spPr>
        <a:xfrm>
          <a:off x="1934022" y="1684491"/>
          <a:ext cx="91440" cy="1600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33D156-CFA9-49AF-B8C7-E68CB0E9519F}">
      <dsp:nvSpPr>
        <dsp:cNvPr id="0" name=""/>
        <dsp:cNvSpPr/>
      </dsp:nvSpPr>
      <dsp:spPr>
        <a:xfrm>
          <a:off x="1363877" y="2273031"/>
          <a:ext cx="91440" cy="6657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65758"/>
              </a:lnTo>
              <a:lnTo>
                <a:pt x="98839" y="6657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C105C1-2BA9-4EEE-B2D0-0F42CB0CC28B}">
      <dsp:nvSpPr>
        <dsp:cNvPr id="0" name=""/>
        <dsp:cNvSpPr/>
      </dsp:nvSpPr>
      <dsp:spPr>
        <a:xfrm>
          <a:off x="1363877" y="2273031"/>
          <a:ext cx="91440" cy="4143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4328"/>
              </a:lnTo>
              <a:lnTo>
                <a:pt x="98839" y="4143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9F01AF-B657-44A6-9799-96E8BFEC5A44}">
      <dsp:nvSpPr>
        <dsp:cNvPr id="0" name=""/>
        <dsp:cNvSpPr/>
      </dsp:nvSpPr>
      <dsp:spPr>
        <a:xfrm>
          <a:off x="1363877" y="2273031"/>
          <a:ext cx="91440" cy="1628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898"/>
              </a:lnTo>
              <a:lnTo>
                <a:pt x="98839" y="1628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D035E4-9AFB-4C6C-A28E-06D4F785CCAB}">
      <dsp:nvSpPr>
        <dsp:cNvPr id="0" name=""/>
        <dsp:cNvSpPr/>
      </dsp:nvSpPr>
      <dsp:spPr>
        <a:xfrm>
          <a:off x="1505528" y="197588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00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C29ECF-E670-4263-8481-5C8E6A55F203}">
      <dsp:nvSpPr>
        <dsp:cNvPr id="0" name=""/>
        <dsp:cNvSpPr/>
      </dsp:nvSpPr>
      <dsp:spPr>
        <a:xfrm>
          <a:off x="1551248" y="1684491"/>
          <a:ext cx="428493" cy="160045"/>
        </a:xfrm>
        <a:custGeom>
          <a:avLst/>
          <a:gdLst/>
          <a:ahLst/>
          <a:cxnLst/>
          <a:rect l="0" t="0" r="0" b="0"/>
          <a:pathLst>
            <a:path>
              <a:moveTo>
                <a:pt x="428493" y="0"/>
              </a:moveTo>
              <a:lnTo>
                <a:pt x="428493" y="122862"/>
              </a:lnTo>
              <a:lnTo>
                <a:pt x="0" y="122862"/>
              </a:lnTo>
              <a:lnTo>
                <a:pt x="0" y="1600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41A09-16F9-4F84-B3D1-BC24546BF194}">
      <dsp:nvSpPr>
        <dsp:cNvPr id="0" name=""/>
        <dsp:cNvSpPr/>
      </dsp:nvSpPr>
      <dsp:spPr>
        <a:xfrm>
          <a:off x="846852" y="2021600"/>
          <a:ext cx="91440" cy="1628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898"/>
              </a:lnTo>
              <a:lnTo>
                <a:pt x="98839" y="1628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F99517-5204-409C-8524-92707DE60A97}">
      <dsp:nvSpPr>
        <dsp:cNvPr id="0" name=""/>
        <dsp:cNvSpPr/>
      </dsp:nvSpPr>
      <dsp:spPr>
        <a:xfrm>
          <a:off x="1034223" y="1684491"/>
          <a:ext cx="945519" cy="160045"/>
        </a:xfrm>
        <a:custGeom>
          <a:avLst/>
          <a:gdLst/>
          <a:ahLst/>
          <a:cxnLst/>
          <a:rect l="0" t="0" r="0" b="0"/>
          <a:pathLst>
            <a:path>
              <a:moveTo>
                <a:pt x="945519" y="0"/>
              </a:moveTo>
              <a:lnTo>
                <a:pt x="945519" y="122862"/>
              </a:lnTo>
              <a:lnTo>
                <a:pt x="0" y="122862"/>
              </a:lnTo>
              <a:lnTo>
                <a:pt x="0" y="1600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B10DCE-928D-4983-B7EE-BB4B31CD3C5C}">
      <dsp:nvSpPr>
        <dsp:cNvPr id="0" name=""/>
        <dsp:cNvSpPr/>
      </dsp:nvSpPr>
      <dsp:spPr>
        <a:xfrm>
          <a:off x="605729" y="1684491"/>
          <a:ext cx="1374012" cy="160045"/>
        </a:xfrm>
        <a:custGeom>
          <a:avLst/>
          <a:gdLst/>
          <a:ahLst/>
          <a:cxnLst/>
          <a:rect l="0" t="0" r="0" b="0"/>
          <a:pathLst>
            <a:path>
              <a:moveTo>
                <a:pt x="1374012" y="0"/>
              </a:moveTo>
              <a:lnTo>
                <a:pt x="1374012" y="122862"/>
              </a:lnTo>
              <a:lnTo>
                <a:pt x="0" y="122862"/>
              </a:lnTo>
              <a:lnTo>
                <a:pt x="0" y="1600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8CEB9A-6482-47C1-A404-F2A0729C7B91}">
      <dsp:nvSpPr>
        <dsp:cNvPr id="0" name=""/>
        <dsp:cNvSpPr/>
      </dsp:nvSpPr>
      <dsp:spPr>
        <a:xfrm>
          <a:off x="177063" y="1684491"/>
          <a:ext cx="1802678" cy="160426"/>
        </a:xfrm>
        <a:custGeom>
          <a:avLst/>
          <a:gdLst/>
          <a:ahLst/>
          <a:cxnLst/>
          <a:rect l="0" t="0" r="0" b="0"/>
          <a:pathLst>
            <a:path>
              <a:moveTo>
                <a:pt x="1802678" y="0"/>
              </a:moveTo>
              <a:lnTo>
                <a:pt x="1802678" y="123243"/>
              </a:lnTo>
              <a:lnTo>
                <a:pt x="0" y="123243"/>
              </a:lnTo>
              <a:lnTo>
                <a:pt x="0" y="1604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13D850-2BD6-4BCB-AC5E-2FA6F512C710}">
      <dsp:nvSpPr>
        <dsp:cNvPr id="0" name=""/>
        <dsp:cNvSpPr/>
      </dsp:nvSpPr>
      <dsp:spPr>
        <a:xfrm>
          <a:off x="1979742" y="1402205"/>
          <a:ext cx="1751044" cy="91440"/>
        </a:xfrm>
        <a:custGeom>
          <a:avLst/>
          <a:gdLst/>
          <a:ahLst/>
          <a:cxnLst/>
          <a:rect l="0" t="0" r="0" b="0"/>
          <a:pathLst>
            <a:path>
              <a:moveTo>
                <a:pt x="1751044" y="45720"/>
              </a:moveTo>
              <a:lnTo>
                <a:pt x="1751044" y="68038"/>
              </a:lnTo>
              <a:lnTo>
                <a:pt x="0" y="68038"/>
              </a:lnTo>
              <a:lnTo>
                <a:pt x="0" y="1052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529F0D-093F-4197-BE24-C384B5775DD3}">
      <dsp:nvSpPr>
        <dsp:cNvPr id="0" name=""/>
        <dsp:cNvSpPr/>
      </dsp:nvSpPr>
      <dsp:spPr>
        <a:xfrm>
          <a:off x="3273063" y="1200178"/>
          <a:ext cx="915446" cy="2477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/>
            <a:t>Bavarian Climate Protection Policy</a:t>
          </a:r>
        </a:p>
      </dsp:txBody>
      <dsp:txXfrm>
        <a:off x="3273063" y="1200178"/>
        <a:ext cx="915446" cy="247747"/>
      </dsp:txXfrm>
    </dsp:sp>
    <dsp:sp modelId="{D8954130-AABA-4E1A-A0A4-5EFC99FFA254}">
      <dsp:nvSpPr>
        <dsp:cNvPr id="0" name=""/>
        <dsp:cNvSpPr/>
      </dsp:nvSpPr>
      <dsp:spPr>
        <a:xfrm>
          <a:off x="1802678" y="1507428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Reduction</a:t>
          </a:r>
        </a:p>
      </dsp:txBody>
      <dsp:txXfrm>
        <a:off x="1802678" y="1507428"/>
        <a:ext cx="354126" cy="177063"/>
      </dsp:txXfrm>
    </dsp:sp>
    <dsp:sp modelId="{84432622-D15E-4F6B-B245-46D6F2479E8E}">
      <dsp:nvSpPr>
        <dsp:cNvPr id="0" name=""/>
        <dsp:cNvSpPr/>
      </dsp:nvSpPr>
      <dsp:spPr>
        <a:xfrm>
          <a:off x="0" y="1844918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Hydro-Electric Power</a:t>
          </a:r>
        </a:p>
      </dsp:txBody>
      <dsp:txXfrm>
        <a:off x="0" y="1844918"/>
        <a:ext cx="354126" cy="177063"/>
      </dsp:txXfrm>
    </dsp:sp>
    <dsp:sp modelId="{9E3B7A9B-198F-486A-B46A-F663CDA0542A}">
      <dsp:nvSpPr>
        <dsp:cNvPr id="0" name=""/>
        <dsp:cNvSpPr/>
      </dsp:nvSpPr>
      <dsp:spPr>
        <a:xfrm>
          <a:off x="428666" y="184453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/>
            <a:t>Geothermal Energy</a:t>
          </a:r>
          <a:endParaRPr lang="en-US" sz="500" kern="1200"/>
        </a:p>
      </dsp:txBody>
      <dsp:txXfrm>
        <a:off x="428666" y="1844537"/>
        <a:ext cx="354126" cy="177063"/>
      </dsp:txXfrm>
    </dsp:sp>
    <dsp:sp modelId="{9F7F4569-2662-40DF-9850-0FCF7EAC2EA7}">
      <dsp:nvSpPr>
        <dsp:cNvPr id="0" name=""/>
        <dsp:cNvSpPr/>
      </dsp:nvSpPr>
      <dsp:spPr>
        <a:xfrm>
          <a:off x="857159" y="184453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Good road transport infrastructure</a:t>
          </a:r>
        </a:p>
      </dsp:txBody>
      <dsp:txXfrm>
        <a:off x="857159" y="1844537"/>
        <a:ext cx="354126" cy="177063"/>
      </dsp:txXfrm>
    </dsp:sp>
    <dsp:sp modelId="{C2748F3A-7570-4A01-AF57-ED01C9DDB7E2}">
      <dsp:nvSpPr>
        <dsp:cNvPr id="0" name=""/>
        <dsp:cNvSpPr/>
      </dsp:nvSpPr>
      <dsp:spPr>
        <a:xfrm>
          <a:off x="945691" y="209596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Reduce pollution from traffic</a:t>
          </a:r>
          <a:endParaRPr lang="en-US" sz="500" kern="1200" baseline="-25000"/>
        </a:p>
      </dsp:txBody>
      <dsp:txXfrm>
        <a:off x="945691" y="2095967"/>
        <a:ext cx="354126" cy="177063"/>
      </dsp:txXfrm>
    </dsp:sp>
    <dsp:sp modelId="{82B0C70D-CD4C-4935-81E8-0B1C0F4D04A0}">
      <dsp:nvSpPr>
        <dsp:cNvPr id="0" name=""/>
        <dsp:cNvSpPr/>
      </dsp:nvSpPr>
      <dsp:spPr>
        <a:xfrm>
          <a:off x="1374185" y="184453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Renewable energies</a:t>
          </a:r>
        </a:p>
      </dsp:txBody>
      <dsp:txXfrm>
        <a:off x="1374185" y="1844537"/>
        <a:ext cx="354126" cy="177063"/>
      </dsp:txXfrm>
    </dsp:sp>
    <dsp:sp modelId="{48E8CAE4-0891-4EE0-9F8F-6422F807382B}">
      <dsp:nvSpPr>
        <dsp:cNvPr id="0" name=""/>
        <dsp:cNvSpPr/>
      </dsp:nvSpPr>
      <dsp:spPr>
        <a:xfrm>
          <a:off x="1374185" y="209596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Enhanced waste-heat recovery from biomass gas </a:t>
          </a:r>
        </a:p>
      </dsp:txBody>
      <dsp:txXfrm>
        <a:off x="1374185" y="2095967"/>
        <a:ext cx="354126" cy="177063"/>
      </dsp:txXfrm>
    </dsp:sp>
    <dsp:sp modelId="{03D011D2-466B-4AFC-9D8F-0527D50A6387}">
      <dsp:nvSpPr>
        <dsp:cNvPr id="0" name=""/>
        <dsp:cNvSpPr/>
      </dsp:nvSpPr>
      <dsp:spPr>
        <a:xfrm>
          <a:off x="1462716" y="234739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/>
            <a:t>Biomass thermal power plants</a:t>
          </a:r>
          <a:endParaRPr lang="en-US" sz="500" kern="1200"/>
        </a:p>
      </dsp:txBody>
      <dsp:txXfrm>
        <a:off x="1462716" y="2347397"/>
        <a:ext cx="354126" cy="177063"/>
      </dsp:txXfrm>
    </dsp:sp>
    <dsp:sp modelId="{6CACFDD7-1ED5-4DB7-B197-C75DBE504276}">
      <dsp:nvSpPr>
        <dsp:cNvPr id="0" name=""/>
        <dsp:cNvSpPr/>
      </dsp:nvSpPr>
      <dsp:spPr>
        <a:xfrm>
          <a:off x="1462716" y="259882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/>
            <a:t>Biomass local heating networks</a:t>
          </a:r>
          <a:endParaRPr lang="en-US" sz="500" kern="1200"/>
        </a:p>
      </dsp:txBody>
      <dsp:txXfrm>
        <a:off x="1462716" y="2598827"/>
        <a:ext cx="354126" cy="177063"/>
      </dsp:txXfrm>
    </dsp:sp>
    <dsp:sp modelId="{A5867EE0-DC98-4610-BF3B-80811E9E4DC3}">
      <dsp:nvSpPr>
        <dsp:cNvPr id="0" name=""/>
        <dsp:cNvSpPr/>
      </dsp:nvSpPr>
      <dsp:spPr>
        <a:xfrm>
          <a:off x="1462716" y="2850258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/>
            <a:t>Low-capacity heating systems</a:t>
          </a:r>
          <a:endParaRPr lang="en-US" sz="500" kern="1200"/>
        </a:p>
      </dsp:txBody>
      <dsp:txXfrm>
        <a:off x="1462716" y="2850258"/>
        <a:ext cx="354126" cy="177063"/>
      </dsp:txXfrm>
    </dsp:sp>
    <dsp:sp modelId="{52867565-91EA-4EBA-A9C5-4CBD2859D18A}">
      <dsp:nvSpPr>
        <dsp:cNvPr id="0" name=""/>
        <dsp:cNvSpPr/>
      </dsp:nvSpPr>
      <dsp:spPr>
        <a:xfrm>
          <a:off x="1802678" y="184453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Transport</a:t>
          </a:r>
        </a:p>
      </dsp:txBody>
      <dsp:txXfrm>
        <a:off x="1802678" y="1844537"/>
        <a:ext cx="354126" cy="177063"/>
      </dsp:txXfrm>
    </dsp:sp>
    <dsp:sp modelId="{E03D8C1B-CE64-4115-B76E-3786411D4388}">
      <dsp:nvSpPr>
        <dsp:cNvPr id="0" name=""/>
        <dsp:cNvSpPr/>
      </dsp:nvSpPr>
      <dsp:spPr>
        <a:xfrm>
          <a:off x="1891210" y="209596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Public transport</a:t>
          </a:r>
        </a:p>
      </dsp:txBody>
      <dsp:txXfrm>
        <a:off x="1891210" y="2095967"/>
        <a:ext cx="354126" cy="177063"/>
      </dsp:txXfrm>
    </dsp:sp>
    <dsp:sp modelId="{F443C56E-E1D4-417E-BD52-25B9D604EC89}">
      <dsp:nvSpPr>
        <dsp:cNvPr id="0" name=""/>
        <dsp:cNvSpPr/>
      </dsp:nvSpPr>
      <dsp:spPr>
        <a:xfrm>
          <a:off x="1891210" y="234739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Individual transport</a:t>
          </a:r>
        </a:p>
      </dsp:txBody>
      <dsp:txXfrm>
        <a:off x="1891210" y="2347397"/>
        <a:ext cx="354126" cy="177063"/>
      </dsp:txXfrm>
    </dsp:sp>
    <dsp:sp modelId="{5F3CFDE2-5CEE-4EFF-A594-DD4B46FAD8A1}">
      <dsp:nvSpPr>
        <dsp:cNvPr id="0" name=""/>
        <dsp:cNvSpPr/>
      </dsp:nvSpPr>
      <dsp:spPr>
        <a:xfrm>
          <a:off x="2748197" y="184453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Buildings</a:t>
          </a:r>
        </a:p>
      </dsp:txBody>
      <dsp:txXfrm>
        <a:off x="2748197" y="1844537"/>
        <a:ext cx="354126" cy="177063"/>
      </dsp:txXfrm>
    </dsp:sp>
    <dsp:sp modelId="{8659DABA-5B17-4EF8-9B31-FF932480AD5A}">
      <dsp:nvSpPr>
        <dsp:cNvPr id="0" name=""/>
        <dsp:cNvSpPr/>
      </dsp:nvSpPr>
      <dsp:spPr>
        <a:xfrm>
          <a:off x="2319704" y="209596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Church</a:t>
          </a:r>
        </a:p>
      </dsp:txBody>
      <dsp:txXfrm>
        <a:off x="2319704" y="2095967"/>
        <a:ext cx="354126" cy="177063"/>
      </dsp:txXfrm>
    </dsp:sp>
    <dsp:sp modelId="{30C6A5EF-673B-4A61-9E08-6D16F155DA4C}">
      <dsp:nvSpPr>
        <dsp:cNvPr id="0" name=""/>
        <dsp:cNvSpPr/>
      </dsp:nvSpPr>
      <dsp:spPr>
        <a:xfrm>
          <a:off x="2748197" y="209596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State and Private Buildings</a:t>
          </a:r>
        </a:p>
      </dsp:txBody>
      <dsp:txXfrm>
        <a:off x="2748197" y="2095967"/>
        <a:ext cx="354126" cy="177063"/>
      </dsp:txXfrm>
    </dsp:sp>
    <dsp:sp modelId="{684B0411-4FEA-4235-885D-EDB695F58411}">
      <dsp:nvSpPr>
        <dsp:cNvPr id="0" name=""/>
        <dsp:cNvSpPr/>
      </dsp:nvSpPr>
      <dsp:spPr>
        <a:xfrm>
          <a:off x="3176691" y="209596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Social Infractures</a:t>
          </a:r>
        </a:p>
      </dsp:txBody>
      <dsp:txXfrm>
        <a:off x="3176691" y="2095967"/>
        <a:ext cx="354126" cy="177063"/>
      </dsp:txXfrm>
    </dsp:sp>
    <dsp:sp modelId="{E23A3127-A43A-4896-AF3D-F89EF80FC7E0}">
      <dsp:nvSpPr>
        <dsp:cNvPr id="0" name=""/>
        <dsp:cNvSpPr/>
      </dsp:nvSpPr>
      <dsp:spPr>
        <a:xfrm>
          <a:off x="3265223" y="234739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Schools</a:t>
          </a:r>
        </a:p>
      </dsp:txBody>
      <dsp:txXfrm>
        <a:off x="3265223" y="2347397"/>
        <a:ext cx="354126" cy="177063"/>
      </dsp:txXfrm>
    </dsp:sp>
    <dsp:sp modelId="{05FBC7B8-C6C5-4464-A0F4-C8A0F1A2095F}">
      <dsp:nvSpPr>
        <dsp:cNvPr id="0" name=""/>
        <dsp:cNvSpPr/>
      </dsp:nvSpPr>
      <dsp:spPr>
        <a:xfrm>
          <a:off x="3265223" y="259882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Daycare</a:t>
          </a:r>
        </a:p>
      </dsp:txBody>
      <dsp:txXfrm>
        <a:off x="3265223" y="2598827"/>
        <a:ext cx="354126" cy="177063"/>
      </dsp:txXfrm>
    </dsp:sp>
    <dsp:sp modelId="{ADAEB36F-2733-48D4-963B-D79B9059CC2C}">
      <dsp:nvSpPr>
        <dsp:cNvPr id="0" name=""/>
        <dsp:cNvSpPr/>
      </dsp:nvSpPr>
      <dsp:spPr>
        <a:xfrm>
          <a:off x="3265223" y="2850258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Gymnasiums</a:t>
          </a:r>
        </a:p>
      </dsp:txBody>
      <dsp:txXfrm>
        <a:off x="3265223" y="2850258"/>
        <a:ext cx="354126" cy="177063"/>
      </dsp:txXfrm>
    </dsp:sp>
    <dsp:sp modelId="{1288E59B-D1A1-42BB-A821-5A98B71DA763}">
      <dsp:nvSpPr>
        <dsp:cNvPr id="0" name=""/>
        <dsp:cNvSpPr/>
      </dsp:nvSpPr>
      <dsp:spPr>
        <a:xfrm>
          <a:off x="3605185" y="184453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Industry</a:t>
          </a:r>
        </a:p>
      </dsp:txBody>
      <dsp:txXfrm>
        <a:off x="3605185" y="1844537"/>
        <a:ext cx="354126" cy="177063"/>
      </dsp:txXfrm>
    </dsp:sp>
    <dsp:sp modelId="{50FE6B8E-2EE0-4A53-8401-5BD9585D8AD7}">
      <dsp:nvSpPr>
        <dsp:cNvPr id="0" name=""/>
        <dsp:cNvSpPr/>
      </dsp:nvSpPr>
      <dsp:spPr>
        <a:xfrm>
          <a:off x="3693716" y="209596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CO2 Reduction in SMEs</a:t>
          </a:r>
        </a:p>
      </dsp:txBody>
      <dsp:txXfrm>
        <a:off x="3693716" y="2095967"/>
        <a:ext cx="354126" cy="177063"/>
      </dsp:txXfrm>
    </dsp:sp>
    <dsp:sp modelId="{E12C2A0A-7B99-4DFD-9CCD-A9751F209CA1}">
      <dsp:nvSpPr>
        <dsp:cNvPr id="0" name=""/>
        <dsp:cNvSpPr/>
      </dsp:nvSpPr>
      <dsp:spPr>
        <a:xfrm>
          <a:off x="3693716" y="234739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Reduction and Absorption of Greenhouse-Gases in Other Sectors</a:t>
          </a:r>
        </a:p>
      </dsp:txBody>
      <dsp:txXfrm>
        <a:off x="3693716" y="2347397"/>
        <a:ext cx="354126" cy="177063"/>
      </dsp:txXfrm>
    </dsp:sp>
    <dsp:sp modelId="{9B23209D-CAEF-4660-9BB9-510CCCBD11BA}">
      <dsp:nvSpPr>
        <dsp:cNvPr id="0" name=""/>
        <dsp:cNvSpPr/>
      </dsp:nvSpPr>
      <dsp:spPr>
        <a:xfrm>
          <a:off x="5319159" y="1507428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Adaptation</a:t>
          </a:r>
        </a:p>
      </dsp:txBody>
      <dsp:txXfrm>
        <a:off x="5319159" y="1507428"/>
        <a:ext cx="354126" cy="177063"/>
      </dsp:txXfrm>
    </dsp:sp>
    <dsp:sp modelId="{2BFF7CE1-8D01-459E-A744-E59FA6B490DA}">
      <dsp:nvSpPr>
        <dsp:cNvPr id="0" name=""/>
        <dsp:cNvSpPr/>
      </dsp:nvSpPr>
      <dsp:spPr>
        <a:xfrm>
          <a:off x="4033678" y="184453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Water management</a:t>
          </a:r>
        </a:p>
      </dsp:txBody>
      <dsp:txXfrm>
        <a:off x="4033678" y="1844537"/>
        <a:ext cx="354126" cy="177063"/>
      </dsp:txXfrm>
    </dsp:sp>
    <dsp:sp modelId="{C039C90F-5669-42EE-B273-1D99C0951EE6}">
      <dsp:nvSpPr>
        <dsp:cNvPr id="0" name=""/>
        <dsp:cNvSpPr/>
      </dsp:nvSpPr>
      <dsp:spPr>
        <a:xfrm>
          <a:off x="4122210" y="209596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Flood control</a:t>
          </a:r>
        </a:p>
      </dsp:txBody>
      <dsp:txXfrm>
        <a:off x="4122210" y="2095967"/>
        <a:ext cx="354126" cy="177063"/>
      </dsp:txXfrm>
    </dsp:sp>
    <dsp:sp modelId="{23577B99-84BB-4717-A9A1-F0278219F3B1}">
      <dsp:nvSpPr>
        <dsp:cNvPr id="0" name=""/>
        <dsp:cNvSpPr/>
      </dsp:nvSpPr>
      <dsp:spPr>
        <a:xfrm>
          <a:off x="4122210" y="234739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Drought and Dry Spells control</a:t>
          </a:r>
        </a:p>
      </dsp:txBody>
      <dsp:txXfrm>
        <a:off x="4122210" y="2347397"/>
        <a:ext cx="354126" cy="177063"/>
      </dsp:txXfrm>
    </dsp:sp>
    <dsp:sp modelId="{20097942-C9EF-4771-80B9-1179B8468776}">
      <dsp:nvSpPr>
        <dsp:cNvPr id="0" name=""/>
        <dsp:cNvSpPr/>
      </dsp:nvSpPr>
      <dsp:spPr>
        <a:xfrm>
          <a:off x="4462172" y="184453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Agriculture and Forestry</a:t>
          </a:r>
        </a:p>
      </dsp:txBody>
      <dsp:txXfrm>
        <a:off x="4462172" y="1844537"/>
        <a:ext cx="354126" cy="177063"/>
      </dsp:txXfrm>
    </dsp:sp>
    <dsp:sp modelId="{1E3B1FAD-F388-42A1-8757-E8C9DFCA7871}">
      <dsp:nvSpPr>
        <dsp:cNvPr id="0" name=""/>
        <dsp:cNvSpPr/>
      </dsp:nvSpPr>
      <dsp:spPr>
        <a:xfrm>
          <a:off x="4890665" y="184453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Business/Tourism</a:t>
          </a:r>
        </a:p>
      </dsp:txBody>
      <dsp:txXfrm>
        <a:off x="4890665" y="1844537"/>
        <a:ext cx="354126" cy="177063"/>
      </dsp:txXfrm>
    </dsp:sp>
    <dsp:sp modelId="{1C636EBD-ECD7-4D9C-B00D-5E9D311112D8}">
      <dsp:nvSpPr>
        <dsp:cNvPr id="0" name=""/>
        <dsp:cNvSpPr/>
      </dsp:nvSpPr>
      <dsp:spPr>
        <a:xfrm>
          <a:off x="5319159" y="184453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Sustainable Urban Development</a:t>
          </a:r>
        </a:p>
      </dsp:txBody>
      <dsp:txXfrm>
        <a:off x="5319159" y="1844537"/>
        <a:ext cx="354126" cy="177063"/>
      </dsp:txXfrm>
    </dsp:sp>
    <dsp:sp modelId="{C881F0FF-1D05-4700-9ECB-842C11A30B11}">
      <dsp:nvSpPr>
        <dsp:cNvPr id="0" name=""/>
        <dsp:cNvSpPr/>
      </dsp:nvSpPr>
      <dsp:spPr>
        <a:xfrm>
          <a:off x="5747653" y="184453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Nature Conservation</a:t>
          </a:r>
        </a:p>
      </dsp:txBody>
      <dsp:txXfrm>
        <a:off x="5747653" y="1844537"/>
        <a:ext cx="354126" cy="177063"/>
      </dsp:txXfrm>
    </dsp:sp>
    <dsp:sp modelId="{26EBED51-A59A-40C1-AD87-3180C947ED5C}">
      <dsp:nvSpPr>
        <dsp:cNvPr id="0" name=""/>
        <dsp:cNvSpPr/>
      </dsp:nvSpPr>
      <dsp:spPr>
        <a:xfrm>
          <a:off x="6176146" y="184453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Public Health</a:t>
          </a:r>
        </a:p>
      </dsp:txBody>
      <dsp:txXfrm>
        <a:off x="6176146" y="1844537"/>
        <a:ext cx="354126" cy="177063"/>
      </dsp:txXfrm>
    </dsp:sp>
    <dsp:sp modelId="{660A5ED3-4F0D-44B1-99A8-10BEDBC9C205}">
      <dsp:nvSpPr>
        <dsp:cNvPr id="0" name=""/>
        <dsp:cNvSpPr/>
      </dsp:nvSpPr>
      <dsp:spPr>
        <a:xfrm>
          <a:off x="6604640" y="1844537"/>
          <a:ext cx="354126" cy="1770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Soil Protection and Georisks</a:t>
          </a:r>
        </a:p>
      </dsp:txBody>
      <dsp:txXfrm>
        <a:off x="6604640" y="1844537"/>
        <a:ext cx="354126" cy="1770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OTITOJU</dc:creator>
  <cp:keywords/>
  <dc:description/>
  <cp:lastModifiedBy>NATHANIEL OTITOJU</cp:lastModifiedBy>
  <cp:revision>7</cp:revision>
  <dcterms:created xsi:type="dcterms:W3CDTF">2017-06-25T14:04:00Z</dcterms:created>
  <dcterms:modified xsi:type="dcterms:W3CDTF">2017-06-25T16:15:00Z</dcterms:modified>
</cp:coreProperties>
</file>